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C99E" w14:textId="77777777" w:rsidR="00976206" w:rsidRDefault="00597ADD">
      <w:pPr>
        <w:pStyle w:val="Headline"/>
      </w:pPr>
      <w:r>
        <w:t>Cleaning Checklist:</w:t>
      </w:r>
    </w:p>
    <w:p w14:paraId="2C18833F" w14:textId="77777777" w:rsidR="00976206" w:rsidRDefault="00597AD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EFC5C6" wp14:editId="2F832F0C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4864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03A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" o:allowincell="f" strokeweight="1pt"/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5"/>
        <w:gridCol w:w="5310"/>
        <w:gridCol w:w="866"/>
        <w:gridCol w:w="1721"/>
      </w:tblGrid>
      <w:tr w:rsidR="00976206" w14:paraId="159938B5" w14:textId="77777777">
        <w:trPr>
          <w:trHeight w:val="331"/>
        </w:trPr>
        <w:tc>
          <w:tcPr>
            <w:tcW w:w="1105" w:type="dxa"/>
          </w:tcPr>
          <w:p w14:paraId="436FE15A" w14:textId="77777777" w:rsidR="00976206" w:rsidRDefault="00597ADD">
            <w:pPr>
              <w:rPr>
                <w:b/>
              </w:rPr>
            </w:pPr>
            <w:r>
              <w:t>Address:</w:t>
            </w:r>
          </w:p>
        </w:tc>
        <w:tc>
          <w:tcPr>
            <w:tcW w:w="5310" w:type="dxa"/>
            <w:tcBorders>
              <w:bottom w:val="single" w:sz="6" w:space="0" w:color="auto"/>
            </w:tcBorders>
          </w:tcPr>
          <w:p w14:paraId="36250EE4" w14:textId="77777777" w:rsidR="00976206" w:rsidRDefault="0097620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866" w:type="dxa"/>
          </w:tcPr>
          <w:p w14:paraId="46B90876" w14:textId="77777777" w:rsidR="00976206" w:rsidRDefault="00597ADD">
            <w:r>
              <w:t>Unit :</w:t>
            </w:r>
          </w:p>
        </w:tc>
        <w:tc>
          <w:tcPr>
            <w:tcW w:w="1721" w:type="dxa"/>
            <w:tcBorders>
              <w:bottom w:val="single" w:sz="6" w:space="0" w:color="auto"/>
            </w:tcBorders>
          </w:tcPr>
          <w:p w14:paraId="43866338" w14:textId="77777777" w:rsidR="00976206" w:rsidRDefault="00976206"/>
        </w:tc>
        <w:bookmarkStart w:id="0" w:name="_GoBack"/>
        <w:bookmarkEnd w:id="0"/>
      </w:tr>
    </w:tbl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2"/>
        <w:gridCol w:w="373"/>
        <w:gridCol w:w="270"/>
        <w:gridCol w:w="1260"/>
        <w:gridCol w:w="1260"/>
        <w:gridCol w:w="720"/>
        <w:gridCol w:w="2340"/>
        <w:gridCol w:w="540"/>
        <w:gridCol w:w="90"/>
        <w:gridCol w:w="1800"/>
      </w:tblGrid>
      <w:tr w:rsidR="00976206" w14:paraId="3F6172A3" w14:textId="77777777">
        <w:trPr>
          <w:trHeight w:val="223"/>
        </w:trPr>
        <w:tc>
          <w:tcPr>
            <w:tcW w:w="9025" w:type="dxa"/>
            <w:gridSpan w:val="10"/>
          </w:tcPr>
          <w:p w14:paraId="322137AB" w14:textId="77777777" w:rsidR="00976206" w:rsidRDefault="00597ADD">
            <w:pPr>
              <w:framePr w:hSpace="180" w:wrap="auto" w:vAnchor="text" w:hAnchor="margin" w:y="150"/>
            </w:pPr>
            <w:r>
              <w:t>Living Room:</w:t>
            </w:r>
          </w:p>
        </w:tc>
      </w:tr>
      <w:tr w:rsidR="00976206" w14:paraId="73917971" w14:textId="77777777">
        <w:trPr>
          <w:trHeight w:val="216"/>
        </w:trPr>
        <w:tc>
          <w:tcPr>
            <w:tcW w:w="372" w:type="dxa"/>
          </w:tcPr>
          <w:p w14:paraId="1877B70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bottom w:val="single" w:sz="6" w:space="0" w:color="auto"/>
            </w:tcBorders>
          </w:tcPr>
          <w:p w14:paraId="43B62D69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3EF8FE1F" w14:textId="77777777" w:rsidR="00976206" w:rsidRDefault="00597ADD">
            <w:pPr>
              <w:framePr w:hSpace="180" w:wrap="auto" w:vAnchor="text" w:hAnchor="margin" w:y="150"/>
            </w:pPr>
            <w:r>
              <w:t>Walls/Woodwork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139B118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4D4BCAA6" w14:textId="77777777" w:rsidR="00976206" w:rsidRDefault="00597ADD">
            <w:pPr>
              <w:framePr w:hSpace="180" w:wrap="auto" w:vAnchor="text" w:hAnchor="margin" w:y="150"/>
            </w:pPr>
            <w:r>
              <w:t>Windows</w:t>
            </w: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</w:tcPr>
          <w:p w14:paraId="6FAA0F8E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6A239ED6" w14:textId="77777777" w:rsidR="00976206" w:rsidRDefault="00597ADD">
            <w:pPr>
              <w:framePr w:hSpace="180" w:wrap="auto" w:vAnchor="text" w:hAnchor="margin" w:y="150"/>
            </w:pPr>
            <w:r>
              <w:t>Light Fixtures</w:t>
            </w:r>
          </w:p>
        </w:tc>
      </w:tr>
      <w:tr w:rsidR="00976206" w14:paraId="3848D809" w14:textId="77777777">
        <w:trPr>
          <w:trHeight w:val="216"/>
        </w:trPr>
        <w:tc>
          <w:tcPr>
            <w:tcW w:w="372" w:type="dxa"/>
          </w:tcPr>
          <w:p w14:paraId="2EECCE00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A7A9D8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342BA720" w14:textId="77777777" w:rsidR="00976206" w:rsidRDefault="00597ADD">
            <w:pPr>
              <w:framePr w:hSpace="180" w:wrap="auto" w:vAnchor="text" w:hAnchor="margin" w:y="150"/>
            </w:pPr>
            <w:r>
              <w:t>Wall Plates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9B7406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562F9294" w14:textId="77777777" w:rsidR="00976206" w:rsidRDefault="00597ADD">
            <w:pPr>
              <w:framePr w:hSpace="180" w:wrap="auto" w:vAnchor="text" w:hAnchor="margin" w:y="150"/>
            </w:pPr>
            <w:r>
              <w:t>Doors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1710B4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61E8BA88" w14:textId="77777777" w:rsidR="00976206" w:rsidRDefault="00597ADD">
            <w:pPr>
              <w:framePr w:hSpace="180" w:wrap="auto" w:vAnchor="text" w:hAnchor="margin" w:y="150"/>
            </w:pPr>
            <w:r>
              <w:t>Curtains/Blinds</w:t>
            </w:r>
          </w:p>
        </w:tc>
      </w:tr>
      <w:tr w:rsidR="00976206" w14:paraId="712943EE" w14:textId="77777777">
        <w:trPr>
          <w:trHeight w:val="216"/>
        </w:trPr>
        <w:tc>
          <w:tcPr>
            <w:tcW w:w="372" w:type="dxa"/>
          </w:tcPr>
          <w:p w14:paraId="5D94A8E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21C699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49CC9307" w14:textId="77777777" w:rsidR="00976206" w:rsidRDefault="00597ADD">
            <w:pPr>
              <w:framePr w:hSpace="180" w:wrap="auto" w:vAnchor="text" w:hAnchor="margin" w:y="150"/>
            </w:pPr>
            <w:r>
              <w:t>Ceiling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8315D44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28D3DEDC" w14:textId="77777777" w:rsidR="00976206" w:rsidRDefault="00597ADD">
            <w:pPr>
              <w:framePr w:hSpace="180" w:wrap="auto" w:vAnchor="text" w:hAnchor="margin" w:y="150"/>
            </w:pPr>
            <w:r>
              <w:t>Floor/Carpet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1959A3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5E90B980" w14:textId="77777777" w:rsidR="00976206" w:rsidRDefault="00597ADD">
            <w:pPr>
              <w:framePr w:hSpace="180" w:wrap="auto" w:vAnchor="text" w:hAnchor="margin" w:y="150"/>
            </w:pPr>
            <w:r>
              <w:t>Closet(s)</w:t>
            </w:r>
          </w:p>
        </w:tc>
      </w:tr>
      <w:tr w:rsidR="00976206" w14:paraId="009C57B7" w14:textId="77777777">
        <w:trPr>
          <w:trHeight w:val="304"/>
        </w:trPr>
        <w:tc>
          <w:tcPr>
            <w:tcW w:w="9025" w:type="dxa"/>
            <w:gridSpan w:val="10"/>
          </w:tcPr>
          <w:p w14:paraId="571FF8E5" w14:textId="77777777" w:rsidR="00976206" w:rsidRDefault="00597ADD">
            <w:pPr>
              <w:framePr w:hSpace="180" w:wrap="auto" w:vAnchor="text" w:hAnchor="margin" w:y="150"/>
            </w:pPr>
            <w:r>
              <w:t>Kitchen:</w:t>
            </w:r>
          </w:p>
        </w:tc>
      </w:tr>
      <w:tr w:rsidR="00976206" w14:paraId="18D01F1D" w14:textId="77777777">
        <w:trPr>
          <w:trHeight w:val="216"/>
        </w:trPr>
        <w:tc>
          <w:tcPr>
            <w:tcW w:w="372" w:type="dxa"/>
          </w:tcPr>
          <w:p w14:paraId="08DDB7E3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bottom w:val="single" w:sz="6" w:space="0" w:color="auto"/>
            </w:tcBorders>
          </w:tcPr>
          <w:p w14:paraId="3CE43FFB" w14:textId="4ECEAC10" w:rsidR="00976206" w:rsidRDefault="00274B3E">
            <w:pPr>
              <w:framePr w:hSpace="180" w:wrap="auto" w:vAnchor="text" w:hAnchor="margin" w:y="150"/>
            </w:pPr>
            <w:r>
              <w:t xml:space="preserve"> </w:t>
            </w:r>
          </w:p>
        </w:tc>
        <w:tc>
          <w:tcPr>
            <w:tcW w:w="2520" w:type="dxa"/>
            <w:gridSpan w:val="2"/>
          </w:tcPr>
          <w:p w14:paraId="1B774E39" w14:textId="77777777" w:rsidR="00976206" w:rsidRDefault="00597ADD">
            <w:pPr>
              <w:framePr w:hSpace="180" w:wrap="auto" w:vAnchor="text" w:hAnchor="margin" w:y="150"/>
            </w:pPr>
            <w:r>
              <w:t>Stove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B00AE2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742713DE" w14:textId="77777777" w:rsidR="00976206" w:rsidRDefault="00597ADD">
            <w:pPr>
              <w:framePr w:hSpace="180" w:wrap="auto" w:vAnchor="text" w:hAnchor="margin" w:y="150"/>
            </w:pPr>
            <w:r>
              <w:t>Countertop(s)</w:t>
            </w: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</w:tcPr>
          <w:p w14:paraId="1A3220D7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10228EE2" w14:textId="77777777" w:rsidR="00976206" w:rsidRDefault="00597ADD">
            <w:pPr>
              <w:framePr w:hSpace="180" w:wrap="auto" w:vAnchor="text" w:hAnchor="margin" w:y="150"/>
            </w:pPr>
            <w:r>
              <w:t>Ceiling</w:t>
            </w:r>
          </w:p>
        </w:tc>
      </w:tr>
      <w:tr w:rsidR="00976206" w14:paraId="0AAD5FA2" w14:textId="77777777">
        <w:trPr>
          <w:trHeight w:val="216"/>
        </w:trPr>
        <w:tc>
          <w:tcPr>
            <w:tcW w:w="372" w:type="dxa"/>
          </w:tcPr>
          <w:p w14:paraId="0346590E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D3266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0B763A96" w14:textId="77777777" w:rsidR="00976206" w:rsidRDefault="00597ADD">
            <w:pPr>
              <w:framePr w:hSpace="180" w:wrap="auto" w:vAnchor="text" w:hAnchor="margin" w:y="150"/>
            </w:pPr>
            <w:r>
              <w:t>Refrigerator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1B230D5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3C0838E4" w14:textId="77777777" w:rsidR="00976206" w:rsidRDefault="00597ADD">
            <w:pPr>
              <w:framePr w:hSpace="180" w:wrap="auto" w:vAnchor="text" w:hAnchor="margin" w:y="150"/>
            </w:pPr>
            <w:r>
              <w:t>Cabinets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7B50AE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6FD2F27C" w14:textId="77777777" w:rsidR="00976206" w:rsidRDefault="00597ADD">
            <w:pPr>
              <w:framePr w:hSpace="180" w:wrap="auto" w:vAnchor="text" w:hAnchor="margin" w:y="150"/>
            </w:pPr>
            <w:r>
              <w:t>Light Fixtures</w:t>
            </w:r>
          </w:p>
        </w:tc>
      </w:tr>
      <w:tr w:rsidR="00976206" w14:paraId="2E4B4A52" w14:textId="77777777">
        <w:trPr>
          <w:trHeight w:val="216"/>
        </w:trPr>
        <w:tc>
          <w:tcPr>
            <w:tcW w:w="372" w:type="dxa"/>
          </w:tcPr>
          <w:p w14:paraId="383A8293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B00823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7734EC2C" w14:textId="77777777" w:rsidR="00976206" w:rsidRDefault="00597ADD">
            <w:pPr>
              <w:framePr w:hSpace="180" w:wrap="auto" w:vAnchor="text" w:hAnchor="margin" w:y="150"/>
            </w:pPr>
            <w:r>
              <w:t>Dishwasher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4553C6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14FC5042" w14:textId="77777777" w:rsidR="00976206" w:rsidRDefault="00597ADD">
            <w:pPr>
              <w:framePr w:hSpace="180" w:wrap="auto" w:vAnchor="text" w:hAnchor="margin" w:y="150"/>
            </w:pPr>
            <w:r>
              <w:t>Pantry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9FB6F7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403AE40B" w14:textId="77777777" w:rsidR="00976206" w:rsidRDefault="00597ADD">
            <w:pPr>
              <w:framePr w:hSpace="180" w:wrap="auto" w:vAnchor="text" w:hAnchor="margin" w:y="150"/>
            </w:pPr>
            <w:r>
              <w:t>Windows</w:t>
            </w:r>
          </w:p>
        </w:tc>
      </w:tr>
      <w:tr w:rsidR="00976206" w14:paraId="137CCD81" w14:textId="77777777">
        <w:trPr>
          <w:trHeight w:val="216"/>
        </w:trPr>
        <w:tc>
          <w:tcPr>
            <w:tcW w:w="372" w:type="dxa"/>
          </w:tcPr>
          <w:p w14:paraId="196EFAD7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99D5C8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15AB4508" w14:textId="77777777" w:rsidR="00976206" w:rsidRDefault="00597ADD">
            <w:pPr>
              <w:framePr w:hSpace="180" w:wrap="auto" w:vAnchor="text" w:hAnchor="margin" w:y="150"/>
            </w:pPr>
            <w:r>
              <w:t>Sink(s)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684028B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71628900" w14:textId="77777777" w:rsidR="00976206" w:rsidRDefault="00597ADD">
            <w:pPr>
              <w:framePr w:hSpace="180" w:wrap="auto" w:vAnchor="text" w:hAnchor="margin" w:y="150"/>
            </w:pPr>
            <w:r>
              <w:t>Walls/Woodwork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C2EC487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59364EE0" w14:textId="77777777" w:rsidR="00976206" w:rsidRDefault="00597ADD">
            <w:pPr>
              <w:framePr w:hSpace="180" w:wrap="auto" w:vAnchor="text" w:hAnchor="margin" w:y="150"/>
            </w:pPr>
            <w:r>
              <w:t>Floor</w:t>
            </w:r>
          </w:p>
        </w:tc>
      </w:tr>
      <w:tr w:rsidR="00976206" w14:paraId="1D92B221" w14:textId="77777777">
        <w:trPr>
          <w:trHeight w:val="288"/>
        </w:trPr>
        <w:tc>
          <w:tcPr>
            <w:tcW w:w="9025" w:type="dxa"/>
            <w:gridSpan w:val="10"/>
          </w:tcPr>
          <w:p w14:paraId="35E49772" w14:textId="77777777" w:rsidR="00976206" w:rsidRDefault="00597ADD">
            <w:pPr>
              <w:framePr w:hSpace="180" w:wrap="auto" w:vAnchor="text" w:hAnchor="margin" w:y="150"/>
            </w:pPr>
            <w:r>
              <w:t>Bedroom 1/Master Bedroom:</w:t>
            </w:r>
          </w:p>
        </w:tc>
      </w:tr>
      <w:tr w:rsidR="00976206" w14:paraId="6CC5A445" w14:textId="77777777">
        <w:trPr>
          <w:trHeight w:val="216"/>
        </w:trPr>
        <w:tc>
          <w:tcPr>
            <w:tcW w:w="372" w:type="dxa"/>
          </w:tcPr>
          <w:p w14:paraId="1FC85AEE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bottom w:val="single" w:sz="6" w:space="0" w:color="auto"/>
            </w:tcBorders>
          </w:tcPr>
          <w:p w14:paraId="6455261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31A41595" w14:textId="77777777" w:rsidR="00976206" w:rsidRDefault="00597ADD">
            <w:pPr>
              <w:framePr w:hSpace="180" w:wrap="auto" w:vAnchor="text" w:hAnchor="margin" w:y="150"/>
            </w:pPr>
            <w:r>
              <w:t>Walls/Woodwork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EDCAFF2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7356C74E" w14:textId="77777777" w:rsidR="00976206" w:rsidRDefault="00597ADD">
            <w:pPr>
              <w:framePr w:hSpace="180" w:wrap="auto" w:vAnchor="text" w:hAnchor="margin" w:y="150"/>
            </w:pPr>
            <w:r>
              <w:t>Light Fixtures</w:t>
            </w: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</w:tcPr>
          <w:p w14:paraId="6328E6DB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332D5293" w14:textId="77777777" w:rsidR="00976206" w:rsidRDefault="00597ADD">
            <w:pPr>
              <w:framePr w:hSpace="180" w:wrap="auto" w:vAnchor="text" w:hAnchor="margin" w:y="150"/>
            </w:pPr>
            <w:r>
              <w:t>Windows</w:t>
            </w:r>
          </w:p>
        </w:tc>
      </w:tr>
      <w:tr w:rsidR="00976206" w14:paraId="132159C9" w14:textId="77777777">
        <w:trPr>
          <w:trHeight w:val="216"/>
        </w:trPr>
        <w:tc>
          <w:tcPr>
            <w:tcW w:w="372" w:type="dxa"/>
          </w:tcPr>
          <w:p w14:paraId="753BE738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224EC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3D35C0E6" w14:textId="77777777" w:rsidR="00976206" w:rsidRDefault="00597ADD">
            <w:pPr>
              <w:framePr w:hSpace="180" w:wrap="auto" w:vAnchor="text" w:hAnchor="margin" w:y="150"/>
            </w:pPr>
            <w:r>
              <w:t>Wall Plates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2361AC2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00AD7134" w14:textId="77777777" w:rsidR="00976206" w:rsidRDefault="00597ADD">
            <w:pPr>
              <w:framePr w:hSpace="180" w:wrap="auto" w:vAnchor="text" w:hAnchor="margin" w:y="150"/>
            </w:pPr>
            <w:r>
              <w:t>Curtains/Blinds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DC7A83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5D54A3EB" w14:textId="77777777" w:rsidR="00976206" w:rsidRDefault="00597ADD">
            <w:pPr>
              <w:framePr w:hSpace="180" w:wrap="auto" w:vAnchor="text" w:hAnchor="margin" w:y="150"/>
            </w:pPr>
            <w:r>
              <w:t>Doors</w:t>
            </w:r>
          </w:p>
        </w:tc>
      </w:tr>
      <w:tr w:rsidR="00976206" w14:paraId="115E1EF9" w14:textId="77777777">
        <w:trPr>
          <w:trHeight w:val="216"/>
        </w:trPr>
        <w:tc>
          <w:tcPr>
            <w:tcW w:w="372" w:type="dxa"/>
          </w:tcPr>
          <w:p w14:paraId="017E22EE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0EACB2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51041742" w14:textId="77777777" w:rsidR="00976206" w:rsidRDefault="00597ADD">
            <w:pPr>
              <w:framePr w:hSpace="180" w:wrap="auto" w:vAnchor="text" w:hAnchor="margin" w:y="150"/>
            </w:pPr>
            <w:r>
              <w:t>Ceiling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4FD282E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1EFB2117" w14:textId="77777777" w:rsidR="00976206" w:rsidRDefault="00597ADD">
            <w:pPr>
              <w:framePr w:hSpace="180" w:wrap="auto" w:vAnchor="text" w:hAnchor="margin" w:y="150"/>
            </w:pPr>
            <w:r>
              <w:t>Closet(s)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31218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2EE13940" w14:textId="77777777" w:rsidR="00976206" w:rsidRDefault="00597ADD">
            <w:pPr>
              <w:framePr w:hSpace="180" w:wrap="auto" w:vAnchor="text" w:hAnchor="margin" w:y="150"/>
            </w:pPr>
            <w:r>
              <w:t>Floor/Carpet</w:t>
            </w:r>
          </w:p>
        </w:tc>
      </w:tr>
      <w:tr w:rsidR="00976206" w14:paraId="6CE72451" w14:textId="77777777">
        <w:trPr>
          <w:trHeight w:val="288"/>
        </w:trPr>
        <w:tc>
          <w:tcPr>
            <w:tcW w:w="9025" w:type="dxa"/>
            <w:gridSpan w:val="10"/>
          </w:tcPr>
          <w:p w14:paraId="62D6FE50" w14:textId="77777777" w:rsidR="00976206" w:rsidRDefault="00597ADD">
            <w:pPr>
              <w:framePr w:hSpace="180" w:wrap="auto" w:vAnchor="text" w:hAnchor="margin" w:y="150"/>
            </w:pPr>
            <w:r>
              <w:t>Master Bathroom</w:t>
            </w:r>
          </w:p>
        </w:tc>
      </w:tr>
      <w:tr w:rsidR="00976206" w14:paraId="207DBAC0" w14:textId="77777777">
        <w:trPr>
          <w:trHeight w:val="216"/>
        </w:trPr>
        <w:tc>
          <w:tcPr>
            <w:tcW w:w="372" w:type="dxa"/>
          </w:tcPr>
          <w:p w14:paraId="7A692EC9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bottom w:val="single" w:sz="6" w:space="0" w:color="auto"/>
            </w:tcBorders>
          </w:tcPr>
          <w:p w14:paraId="3034BC7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72302821" w14:textId="77777777" w:rsidR="00976206" w:rsidRDefault="00597ADD">
            <w:pPr>
              <w:framePr w:hSpace="180" w:wrap="auto" w:vAnchor="text" w:hAnchor="margin" w:y="150"/>
            </w:pPr>
            <w:r>
              <w:t>Bathtub/Shower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C806B95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25ABF4B1" w14:textId="77777777" w:rsidR="00976206" w:rsidRDefault="00597ADD">
            <w:pPr>
              <w:framePr w:hSpace="180" w:wrap="auto" w:vAnchor="text" w:hAnchor="margin" w:y="150"/>
            </w:pPr>
            <w:r>
              <w:t>Mirrors</w:t>
            </w: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</w:tcPr>
          <w:p w14:paraId="50D701AB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6367CF04" w14:textId="77777777" w:rsidR="00976206" w:rsidRDefault="00597ADD">
            <w:pPr>
              <w:framePr w:hSpace="180" w:wrap="auto" w:vAnchor="text" w:hAnchor="margin" w:y="150"/>
            </w:pPr>
            <w:r>
              <w:t>Light Fixtures</w:t>
            </w:r>
          </w:p>
        </w:tc>
      </w:tr>
      <w:tr w:rsidR="00976206" w14:paraId="41897024" w14:textId="77777777">
        <w:trPr>
          <w:trHeight w:val="216"/>
        </w:trPr>
        <w:tc>
          <w:tcPr>
            <w:tcW w:w="372" w:type="dxa"/>
          </w:tcPr>
          <w:p w14:paraId="1272199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4D68E9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3ABE9A6C" w14:textId="77777777" w:rsidR="00976206" w:rsidRDefault="00597ADD">
            <w:pPr>
              <w:framePr w:hSpace="180" w:wrap="auto" w:vAnchor="text" w:hAnchor="margin" w:y="150"/>
            </w:pPr>
            <w:r>
              <w:t>Toilet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D36EAAA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7ED555E5" w14:textId="77777777" w:rsidR="00976206" w:rsidRDefault="00597ADD">
            <w:pPr>
              <w:framePr w:hSpace="180" w:wrap="auto" w:vAnchor="text" w:hAnchor="margin" w:y="150"/>
            </w:pPr>
            <w:r>
              <w:t>Cabinets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4D1FBC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7EC75EB6" w14:textId="77777777" w:rsidR="00976206" w:rsidRDefault="00597ADD">
            <w:pPr>
              <w:framePr w:hSpace="180" w:wrap="auto" w:vAnchor="text" w:hAnchor="margin" w:y="150"/>
            </w:pPr>
            <w:r>
              <w:t>Exhaust Fan</w:t>
            </w:r>
          </w:p>
        </w:tc>
      </w:tr>
      <w:tr w:rsidR="00976206" w14:paraId="2000359B" w14:textId="77777777">
        <w:trPr>
          <w:trHeight w:val="216"/>
        </w:trPr>
        <w:tc>
          <w:tcPr>
            <w:tcW w:w="372" w:type="dxa"/>
          </w:tcPr>
          <w:p w14:paraId="509FF104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EDFB6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1ED33754" w14:textId="77777777" w:rsidR="00976206" w:rsidRDefault="00597ADD">
            <w:pPr>
              <w:framePr w:hSpace="180" w:wrap="auto" w:vAnchor="text" w:hAnchor="margin" w:y="150"/>
            </w:pPr>
            <w:r>
              <w:t>Sink(s)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7FE43D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607E77E2" w14:textId="77777777" w:rsidR="00976206" w:rsidRDefault="00597ADD">
            <w:pPr>
              <w:framePr w:hSpace="180" w:wrap="auto" w:vAnchor="text" w:hAnchor="margin" w:y="150"/>
            </w:pPr>
            <w:r>
              <w:t>Walls/Woodwork/Tile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ECA09F1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57EC5185" w14:textId="77777777" w:rsidR="00976206" w:rsidRDefault="00597ADD">
            <w:pPr>
              <w:framePr w:hSpace="180" w:wrap="auto" w:vAnchor="text" w:hAnchor="margin" w:y="150"/>
            </w:pPr>
            <w:r>
              <w:t>Windows</w:t>
            </w:r>
          </w:p>
        </w:tc>
      </w:tr>
      <w:tr w:rsidR="00976206" w14:paraId="201B555F" w14:textId="77777777">
        <w:trPr>
          <w:trHeight w:val="216"/>
        </w:trPr>
        <w:tc>
          <w:tcPr>
            <w:tcW w:w="372" w:type="dxa"/>
          </w:tcPr>
          <w:p w14:paraId="4315506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BB4CA0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63776699" w14:textId="77777777" w:rsidR="00976206" w:rsidRDefault="00597ADD">
            <w:pPr>
              <w:framePr w:hSpace="180" w:wrap="auto" w:vAnchor="text" w:hAnchor="margin" w:y="150"/>
            </w:pPr>
            <w:r>
              <w:t>Countertop(s)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6A7D891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202C1C7A" w14:textId="77777777" w:rsidR="00976206" w:rsidRDefault="00597ADD">
            <w:pPr>
              <w:framePr w:hSpace="180" w:wrap="auto" w:vAnchor="text" w:hAnchor="margin" w:y="150"/>
            </w:pPr>
            <w:r>
              <w:t>Ceiling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4D3A14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48B9EF3A" w14:textId="77777777" w:rsidR="00976206" w:rsidRDefault="00597ADD">
            <w:pPr>
              <w:framePr w:hSpace="180" w:wrap="auto" w:vAnchor="text" w:hAnchor="margin" w:y="150"/>
            </w:pPr>
            <w:r>
              <w:t>Floor</w:t>
            </w:r>
          </w:p>
        </w:tc>
      </w:tr>
      <w:tr w:rsidR="00976206" w14:paraId="42222648" w14:textId="77777777">
        <w:trPr>
          <w:trHeight w:val="288"/>
        </w:trPr>
        <w:tc>
          <w:tcPr>
            <w:tcW w:w="9025" w:type="dxa"/>
            <w:gridSpan w:val="10"/>
          </w:tcPr>
          <w:p w14:paraId="53A6D40F" w14:textId="77777777" w:rsidR="00976206" w:rsidRDefault="00597ADD">
            <w:pPr>
              <w:framePr w:hSpace="180" w:wrap="auto" w:vAnchor="text" w:hAnchor="margin" w:y="150"/>
            </w:pPr>
            <w:r>
              <w:t>Bedroom 2:</w:t>
            </w:r>
          </w:p>
        </w:tc>
      </w:tr>
      <w:tr w:rsidR="00976206" w14:paraId="61C7A7E7" w14:textId="77777777">
        <w:trPr>
          <w:trHeight w:val="216"/>
        </w:trPr>
        <w:tc>
          <w:tcPr>
            <w:tcW w:w="372" w:type="dxa"/>
          </w:tcPr>
          <w:p w14:paraId="33236209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bottom w:val="single" w:sz="6" w:space="0" w:color="auto"/>
            </w:tcBorders>
          </w:tcPr>
          <w:p w14:paraId="6F74D0DA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6F7D3660" w14:textId="77777777" w:rsidR="00976206" w:rsidRDefault="00597ADD">
            <w:pPr>
              <w:framePr w:hSpace="180" w:wrap="auto" w:vAnchor="text" w:hAnchor="margin" w:y="150"/>
            </w:pPr>
            <w:r>
              <w:t>Walls/Woodwork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19BF264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46AEC75C" w14:textId="77777777" w:rsidR="00976206" w:rsidRDefault="00597ADD">
            <w:pPr>
              <w:framePr w:hSpace="180" w:wrap="auto" w:vAnchor="text" w:hAnchor="margin" w:y="150"/>
            </w:pPr>
            <w:r>
              <w:t>Light Fixtures</w:t>
            </w: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</w:tcPr>
          <w:p w14:paraId="3A22F6E1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6A65E323" w14:textId="77777777" w:rsidR="00976206" w:rsidRDefault="00597ADD">
            <w:pPr>
              <w:framePr w:hSpace="180" w:wrap="auto" w:vAnchor="text" w:hAnchor="margin" w:y="150"/>
            </w:pPr>
            <w:r>
              <w:t>Windows</w:t>
            </w:r>
          </w:p>
        </w:tc>
      </w:tr>
      <w:tr w:rsidR="00976206" w14:paraId="55FF58C3" w14:textId="77777777">
        <w:trPr>
          <w:trHeight w:val="216"/>
        </w:trPr>
        <w:tc>
          <w:tcPr>
            <w:tcW w:w="372" w:type="dxa"/>
          </w:tcPr>
          <w:p w14:paraId="4381423A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687D5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5125CB46" w14:textId="77777777" w:rsidR="00976206" w:rsidRDefault="00597ADD">
            <w:pPr>
              <w:framePr w:hSpace="180" w:wrap="auto" w:vAnchor="text" w:hAnchor="margin" w:y="150"/>
            </w:pPr>
            <w:r>
              <w:t>Wall Plates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1F40E8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7ADF140E" w14:textId="77777777" w:rsidR="00976206" w:rsidRDefault="00597ADD">
            <w:pPr>
              <w:framePr w:hSpace="180" w:wrap="auto" w:vAnchor="text" w:hAnchor="margin" w:y="150"/>
            </w:pPr>
            <w:r>
              <w:t>Curtains/Blinds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115F4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44824E36" w14:textId="77777777" w:rsidR="00976206" w:rsidRDefault="00597ADD">
            <w:pPr>
              <w:framePr w:hSpace="180" w:wrap="auto" w:vAnchor="text" w:hAnchor="margin" w:y="150"/>
            </w:pPr>
            <w:r>
              <w:t>Doors</w:t>
            </w:r>
          </w:p>
        </w:tc>
      </w:tr>
      <w:tr w:rsidR="00976206" w14:paraId="6D029FAC" w14:textId="77777777">
        <w:trPr>
          <w:trHeight w:val="216"/>
        </w:trPr>
        <w:tc>
          <w:tcPr>
            <w:tcW w:w="372" w:type="dxa"/>
          </w:tcPr>
          <w:p w14:paraId="3FFD274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D9957A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4F4867B9" w14:textId="77777777" w:rsidR="00976206" w:rsidRDefault="00597ADD">
            <w:pPr>
              <w:framePr w:hSpace="180" w:wrap="auto" w:vAnchor="text" w:hAnchor="margin" w:y="150"/>
            </w:pPr>
            <w:r>
              <w:t>Ceiling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7C00E88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0DFA4795" w14:textId="77777777" w:rsidR="00976206" w:rsidRDefault="00597ADD">
            <w:pPr>
              <w:framePr w:hSpace="180" w:wrap="auto" w:vAnchor="text" w:hAnchor="margin" w:y="150"/>
            </w:pPr>
            <w:r>
              <w:t>Closet(s)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98E03E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64DF7E71" w14:textId="77777777" w:rsidR="00976206" w:rsidRDefault="00597ADD">
            <w:pPr>
              <w:framePr w:hSpace="180" w:wrap="auto" w:vAnchor="text" w:hAnchor="margin" w:y="150"/>
            </w:pPr>
            <w:r>
              <w:t>Floor/Carpet</w:t>
            </w:r>
          </w:p>
        </w:tc>
      </w:tr>
      <w:tr w:rsidR="00976206" w14:paraId="4F941337" w14:textId="77777777">
        <w:trPr>
          <w:trHeight w:val="288"/>
        </w:trPr>
        <w:tc>
          <w:tcPr>
            <w:tcW w:w="2275" w:type="dxa"/>
            <w:gridSpan w:val="4"/>
          </w:tcPr>
          <w:p w14:paraId="18B47589" w14:textId="77777777" w:rsidR="00976206" w:rsidRDefault="00597ADD">
            <w:pPr>
              <w:framePr w:hSpace="180" w:wrap="auto" w:vAnchor="text" w:hAnchor="margin" w:y="150"/>
            </w:pPr>
            <w:r>
              <w:t xml:space="preserve">Bedroom 3/Other: </w:t>
            </w:r>
          </w:p>
        </w:tc>
        <w:tc>
          <w:tcPr>
            <w:tcW w:w="6750" w:type="dxa"/>
            <w:gridSpan w:val="6"/>
          </w:tcPr>
          <w:p w14:paraId="5E0DB98C" w14:textId="77777777" w:rsidR="00976206" w:rsidRDefault="00976206">
            <w:pPr>
              <w:framePr w:hSpace="180" w:wrap="auto" w:vAnchor="text" w:hAnchor="margin" w:y="150"/>
            </w:pPr>
          </w:p>
        </w:tc>
      </w:tr>
      <w:tr w:rsidR="00976206" w14:paraId="04A4E667" w14:textId="77777777">
        <w:trPr>
          <w:trHeight w:val="216"/>
        </w:trPr>
        <w:tc>
          <w:tcPr>
            <w:tcW w:w="372" w:type="dxa"/>
          </w:tcPr>
          <w:p w14:paraId="7EB1F945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bottom w:val="single" w:sz="6" w:space="0" w:color="auto"/>
            </w:tcBorders>
          </w:tcPr>
          <w:p w14:paraId="0CB4D989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110A0DDA" w14:textId="77777777" w:rsidR="00976206" w:rsidRDefault="00597ADD">
            <w:pPr>
              <w:framePr w:hSpace="180" w:wrap="auto" w:vAnchor="text" w:hAnchor="margin" w:y="150"/>
            </w:pPr>
            <w:r>
              <w:t>Walls/Woodwork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9C216B2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35ED94D7" w14:textId="77777777" w:rsidR="00976206" w:rsidRDefault="00597ADD">
            <w:pPr>
              <w:framePr w:hSpace="180" w:wrap="auto" w:vAnchor="text" w:hAnchor="margin" w:y="150"/>
            </w:pPr>
            <w:r>
              <w:t>Light Fixtures</w:t>
            </w: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</w:tcPr>
          <w:p w14:paraId="7673BE57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5159FF53" w14:textId="77777777" w:rsidR="00976206" w:rsidRDefault="00597ADD">
            <w:pPr>
              <w:framePr w:hSpace="180" w:wrap="auto" w:vAnchor="text" w:hAnchor="margin" w:y="150"/>
            </w:pPr>
            <w:r>
              <w:t>Windows</w:t>
            </w:r>
          </w:p>
        </w:tc>
      </w:tr>
      <w:tr w:rsidR="00976206" w14:paraId="24A8D59D" w14:textId="77777777">
        <w:trPr>
          <w:trHeight w:val="216"/>
        </w:trPr>
        <w:tc>
          <w:tcPr>
            <w:tcW w:w="372" w:type="dxa"/>
          </w:tcPr>
          <w:p w14:paraId="4527A953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97BFE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61AABAB7" w14:textId="77777777" w:rsidR="00976206" w:rsidRDefault="00597ADD">
            <w:pPr>
              <w:framePr w:hSpace="180" w:wrap="auto" w:vAnchor="text" w:hAnchor="margin" w:y="150"/>
            </w:pPr>
            <w:r>
              <w:t>Wall Plates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DC9F397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7792E462" w14:textId="77777777" w:rsidR="00976206" w:rsidRDefault="00597ADD">
            <w:pPr>
              <w:framePr w:hSpace="180" w:wrap="auto" w:vAnchor="text" w:hAnchor="margin" w:y="150"/>
            </w:pPr>
            <w:r>
              <w:t>Curtains/Blinds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507F9B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003C4ED4" w14:textId="77777777" w:rsidR="00976206" w:rsidRDefault="00597ADD">
            <w:pPr>
              <w:framePr w:hSpace="180" w:wrap="auto" w:vAnchor="text" w:hAnchor="margin" w:y="150"/>
            </w:pPr>
            <w:r>
              <w:t>Doors</w:t>
            </w:r>
          </w:p>
        </w:tc>
      </w:tr>
      <w:tr w:rsidR="00976206" w14:paraId="53BBAE48" w14:textId="77777777">
        <w:trPr>
          <w:trHeight w:val="216"/>
        </w:trPr>
        <w:tc>
          <w:tcPr>
            <w:tcW w:w="372" w:type="dxa"/>
          </w:tcPr>
          <w:p w14:paraId="7C179D28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F50DCE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441F5E7E" w14:textId="77777777" w:rsidR="00976206" w:rsidRDefault="00597ADD">
            <w:pPr>
              <w:framePr w:hSpace="180" w:wrap="auto" w:vAnchor="text" w:hAnchor="margin" w:y="150"/>
            </w:pPr>
            <w:r>
              <w:t>Ceiling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278ECA2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741AA2B1" w14:textId="77777777" w:rsidR="00976206" w:rsidRDefault="00597ADD">
            <w:pPr>
              <w:framePr w:hSpace="180" w:wrap="auto" w:vAnchor="text" w:hAnchor="margin" w:y="150"/>
            </w:pPr>
            <w:r>
              <w:t>Closet(s)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E06813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00" w:type="dxa"/>
          </w:tcPr>
          <w:p w14:paraId="0805708E" w14:textId="77777777" w:rsidR="00976206" w:rsidRDefault="00597ADD">
            <w:pPr>
              <w:framePr w:hSpace="180" w:wrap="auto" w:vAnchor="text" w:hAnchor="margin" w:y="150"/>
            </w:pPr>
            <w:r>
              <w:t>Floor/Carpet</w:t>
            </w:r>
          </w:p>
        </w:tc>
      </w:tr>
      <w:tr w:rsidR="00976206" w14:paraId="183C75BD" w14:textId="77777777">
        <w:trPr>
          <w:trHeight w:val="288"/>
        </w:trPr>
        <w:tc>
          <w:tcPr>
            <w:tcW w:w="9025" w:type="dxa"/>
            <w:gridSpan w:val="10"/>
          </w:tcPr>
          <w:p w14:paraId="6219F0EC" w14:textId="77777777" w:rsidR="00976206" w:rsidRDefault="00597ADD">
            <w:pPr>
              <w:framePr w:hSpace="180" w:wrap="auto" w:vAnchor="text" w:hAnchor="margin" w:y="150"/>
            </w:pPr>
            <w:r>
              <w:t>Bathroom 2:</w:t>
            </w:r>
          </w:p>
        </w:tc>
      </w:tr>
      <w:tr w:rsidR="00976206" w14:paraId="6F1C97BC" w14:textId="77777777">
        <w:trPr>
          <w:cantSplit/>
          <w:trHeight w:val="288"/>
        </w:trPr>
        <w:tc>
          <w:tcPr>
            <w:tcW w:w="745" w:type="dxa"/>
            <w:gridSpan w:val="2"/>
          </w:tcPr>
          <w:p w14:paraId="627D8BA1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70" w:type="dxa"/>
          </w:tcPr>
          <w:p w14:paraId="056293A2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31C64FCC" w14:textId="77777777" w:rsidR="00976206" w:rsidRDefault="00597ADD">
            <w:pPr>
              <w:framePr w:hSpace="180" w:wrap="auto" w:vAnchor="text" w:hAnchor="margin" w:y="150"/>
            </w:pPr>
            <w:r>
              <w:t>Bathtub/Shower</w:t>
            </w:r>
          </w:p>
        </w:tc>
        <w:tc>
          <w:tcPr>
            <w:tcW w:w="720" w:type="dxa"/>
          </w:tcPr>
          <w:p w14:paraId="1FF00374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55C13169" w14:textId="77777777" w:rsidR="00976206" w:rsidRDefault="00597ADD">
            <w:pPr>
              <w:framePr w:hSpace="180" w:wrap="auto" w:vAnchor="text" w:hAnchor="margin" w:y="150"/>
            </w:pPr>
            <w:r>
              <w:t>Mirrors</w:t>
            </w:r>
          </w:p>
        </w:tc>
        <w:tc>
          <w:tcPr>
            <w:tcW w:w="540" w:type="dxa"/>
          </w:tcPr>
          <w:p w14:paraId="6F9172CA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90" w:type="dxa"/>
            <w:gridSpan w:val="2"/>
          </w:tcPr>
          <w:p w14:paraId="39EDB3EF" w14:textId="77777777" w:rsidR="00976206" w:rsidRDefault="00597ADD">
            <w:pPr>
              <w:framePr w:hSpace="180" w:wrap="auto" w:vAnchor="text" w:hAnchor="margin" w:y="150"/>
            </w:pPr>
            <w:r>
              <w:t>Light Fixtures</w:t>
            </w:r>
          </w:p>
        </w:tc>
      </w:tr>
      <w:tr w:rsidR="00976206" w14:paraId="71895A49" w14:textId="77777777">
        <w:trPr>
          <w:cantSplit/>
          <w:trHeight w:val="288"/>
        </w:trPr>
        <w:tc>
          <w:tcPr>
            <w:tcW w:w="745" w:type="dxa"/>
            <w:gridSpan w:val="2"/>
          </w:tcPr>
          <w:p w14:paraId="36F6052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70" w:type="dxa"/>
          </w:tcPr>
          <w:p w14:paraId="17316F2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5E831DC3" w14:textId="77777777" w:rsidR="00976206" w:rsidRDefault="00597ADD">
            <w:pPr>
              <w:framePr w:hSpace="180" w:wrap="auto" w:vAnchor="text" w:hAnchor="margin" w:y="150"/>
            </w:pPr>
            <w:r>
              <w:t>Toilet</w:t>
            </w:r>
          </w:p>
        </w:tc>
        <w:tc>
          <w:tcPr>
            <w:tcW w:w="720" w:type="dxa"/>
          </w:tcPr>
          <w:p w14:paraId="6719AAD0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5EBAD9C2" w14:textId="77777777" w:rsidR="00976206" w:rsidRDefault="00597ADD">
            <w:pPr>
              <w:framePr w:hSpace="180" w:wrap="auto" w:vAnchor="text" w:hAnchor="margin" w:y="150"/>
            </w:pPr>
            <w:r>
              <w:t>Cabinets</w:t>
            </w:r>
          </w:p>
        </w:tc>
        <w:tc>
          <w:tcPr>
            <w:tcW w:w="540" w:type="dxa"/>
          </w:tcPr>
          <w:p w14:paraId="4140CC68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90" w:type="dxa"/>
            <w:gridSpan w:val="2"/>
          </w:tcPr>
          <w:p w14:paraId="6DEE7EF4" w14:textId="77777777" w:rsidR="00976206" w:rsidRDefault="00597ADD">
            <w:pPr>
              <w:framePr w:hSpace="180" w:wrap="auto" w:vAnchor="text" w:hAnchor="margin" w:y="150"/>
            </w:pPr>
            <w:r>
              <w:t>Exhaust Fan</w:t>
            </w:r>
          </w:p>
        </w:tc>
      </w:tr>
      <w:tr w:rsidR="00976206" w14:paraId="369E5A0C" w14:textId="77777777">
        <w:trPr>
          <w:cantSplit/>
          <w:trHeight w:val="288"/>
        </w:trPr>
        <w:tc>
          <w:tcPr>
            <w:tcW w:w="745" w:type="dxa"/>
            <w:gridSpan w:val="2"/>
          </w:tcPr>
          <w:p w14:paraId="3D59A844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70" w:type="dxa"/>
          </w:tcPr>
          <w:p w14:paraId="33991B63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13BC60E9" w14:textId="77777777" w:rsidR="00976206" w:rsidRDefault="00597ADD">
            <w:pPr>
              <w:framePr w:hSpace="180" w:wrap="auto" w:vAnchor="text" w:hAnchor="margin" w:y="150"/>
            </w:pPr>
            <w:r>
              <w:t>Sink(s)</w:t>
            </w:r>
          </w:p>
        </w:tc>
        <w:tc>
          <w:tcPr>
            <w:tcW w:w="720" w:type="dxa"/>
          </w:tcPr>
          <w:p w14:paraId="3CDE8A1C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4065283E" w14:textId="77777777" w:rsidR="00976206" w:rsidRDefault="00597ADD">
            <w:pPr>
              <w:framePr w:hSpace="180" w:wrap="auto" w:vAnchor="text" w:hAnchor="margin" w:y="150"/>
            </w:pPr>
            <w:r>
              <w:t>Walls/Woodwork/Tile</w:t>
            </w:r>
          </w:p>
        </w:tc>
        <w:tc>
          <w:tcPr>
            <w:tcW w:w="540" w:type="dxa"/>
          </w:tcPr>
          <w:p w14:paraId="03C5A4B9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90" w:type="dxa"/>
            <w:gridSpan w:val="2"/>
          </w:tcPr>
          <w:p w14:paraId="504D0AA6" w14:textId="77777777" w:rsidR="00976206" w:rsidRDefault="00597ADD">
            <w:pPr>
              <w:framePr w:hSpace="180" w:wrap="auto" w:vAnchor="text" w:hAnchor="margin" w:y="150"/>
            </w:pPr>
            <w:r>
              <w:t>Windows</w:t>
            </w:r>
          </w:p>
        </w:tc>
      </w:tr>
      <w:tr w:rsidR="00976206" w14:paraId="077C1044" w14:textId="77777777">
        <w:trPr>
          <w:cantSplit/>
          <w:trHeight w:val="288"/>
        </w:trPr>
        <w:tc>
          <w:tcPr>
            <w:tcW w:w="745" w:type="dxa"/>
            <w:gridSpan w:val="2"/>
          </w:tcPr>
          <w:p w14:paraId="73F14CBB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70" w:type="dxa"/>
          </w:tcPr>
          <w:p w14:paraId="0B19A1F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71682AB8" w14:textId="77777777" w:rsidR="00976206" w:rsidRDefault="00597ADD">
            <w:pPr>
              <w:framePr w:hSpace="180" w:wrap="auto" w:vAnchor="text" w:hAnchor="margin" w:y="150"/>
            </w:pPr>
            <w:r>
              <w:t>Countertop(s)</w:t>
            </w:r>
          </w:p>
        </w:tc>
        <w:tc>
          <w:tcPr>
            <w:tcW w:w="720" w:type="dxa"/>
          </w:tcPr>
          <w:p w14:paraId="443BBD72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42DF87C5" w14:textId="77777777" w:rsidR="00976206" w:rsidRDefault="00597ADD">
            <w:pPr>
              <w:framePr w:hSpace="180" w:wrap="auto" w:vAnchor="text" w:hAnchor="margin" w:y="150"/>
            </w:pPr>
            <w:r>
              <w:t>Ceiling</w:t>
            </w:r>
          </w:p>
        </w:tc>
        <w:tc>
          <w:tcPr>
            <w:tcW w:w="540" w:type="dxa"/>
          </w:tcPr>
          <w:p w14:paraId="146863B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90" w:type="dxa"/>
            <w:gridSpan w:val="2"/>
          </w:tcPr>
          <w:p w14:paraId="03C714F8" w14:textId="77777777" w:rsidR="00976206" w:rsidRDefault="00597ADD">
            <w:pPr>
              <w:framePr w:hSpace="180" w:wrap="auto" w:vAnchor="text" w:hAnchor="margin" w:y="150"/>
            </w:pPr>
            <w:r>
              <w:t>Floor</w:t>
            </w:r>
          </w:p>
        </w:tc>
      </w:tr>
      <w:tr w:rsidR="00976206" w14:paraId="3F7825C4" w14:textId="77777777">
        <w:trPr>
          <w:trHeight w:val="288"/>
        </w:trPr>
        <w:tc>
          <w:tcPr>
            <w:tcW w:w="9025" w:type="dxa"/>
            <w:gridSpan w:val="10"/>
          </w:tcPr>
          <w:p w14:paraId="3D88AD96" w14:textId="77777777" w:rsidR="00976206" w:rsidRDefault="00597ADD">
            <w:pPr>
              <w:framePr w:hSpace="180" w:wrap="auto" w:vAnchor="text" w:hAnchor="margin" w:y="150"/>
            </w:pPr>
            <w:r>
              <w:t>Additional Areas/Items:</w:t>
            </w:r>
          </w:p>
        </w:tc>
      </w:tr>
      <w:tr w:rsidR="00976206" w14:paraId="6E3651BB" w14:textId="77777777">
        <w:trPr>
          <w:trHeight w:val="216"/>
        </w:trPr>
        <w:tc>
          <w:tcPr>
            <w:tcW w:w="745" w:type="dxa"/>
            <w:gridSpan w:val="2"/>
          </w:tcPr>
          <w:p w14:paraId="7F4D949C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5E4B1EA7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02E3E1C9" w14:textId="77777777" w:rsidR="00976206" w:rsidRDefault="00597ADD">
            <w:pPr>
              <w:framePr w:hSpace="180" w:wrap="auto" w:vAnchor="text" w:hAnchor="margin" w:y="150"/>
            </w:pPr>
            <w:r>
              <w:t>Laundry Room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B598BD2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3555F326" w14:textId="77777777" w:rsidR="00976206" w:rsidRDefault="00597ADD">
            <w:pPr>
              <w:framePr w:hSpace="180" w:wrap="auto" w:vAnchor="text" w:hAnchor="margin" w:y="150"/>
            </w:pPr>
            <w:r>
              <w:t>Vents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3D5DCCF3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90" w:type="dxa"/>
            <w:gridSpan w:val="2"/>
          </w:tcPr>
          <w:p w14:paraId="528C5F71" w14:textId="77777777" w:rsidR="00976206" w:rsidRDefault="00597ADD">
            <w:pPr>
              <w:framePr w:hSpace="180" w:wrap="auto" w:vAnchor="text" w:hAnchor="margin" w:y="150"/>
            </w:pPr>
            <w:r>
              <w:t>Fireplace(s)</w:t>
            </w:r>
          </w:p>
        </w:tc>
      </w:tr>
      <w:tr w:rsidR="00976206" w14:paraId="78CAE30B" w14:textId="77777777">
        <w:trPr>
          <w:trHeight w:val="216"/>
        </w:trPr>
        <w:tc>
          <w:tcPr>
            <w:tcW w:w="745" w:type="dxa"/>
            <w:gridSpan w:val="2"/>
          </w:tcPr>
          <w:p w14:paraId="34EA716A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210DBA5D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26B346DF" w14:textId="77777777" w:rsidR="00976206" w:rsidRDefault="00597ADD">
            <w:pPr>
              <w:framePr w:hSpace="180" w:wrap="auto" w:vAnchor="text" w:hAnchor="margin" w:y="150"/>
            </w:pPr>
            <w:r>
              <w:t>Furnace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6B29E9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4D7C09C9" w14:textId="77777777" w:rsidR="00976206" w:rsidRDefault="00597ADD">
            <w:pPr>
              <w:framePr w:hSpace="180" w:wrap="auto" w:vAnchor="text" w:hAnchor="margin" w:y="150"/>
            </w:pPr>
            <w:r>
              <w:t xml:space="preserve">Air Conditioner(s)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2A903D8F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90" w:type="dxa"/>
            <w:gridSpan w:val="2"/>
          </w:tcPr>
          <w:p w14:paraId="7A96731C" w14:textId="77777777" w:rsidR="00976206" w:rsidRDefault="00597ADD">
            <w:pPr>
              <w:framePr w:hSpace="180" w:wrap="auto" w:vAnchor="text" w:hAnchor="margin" w:y="150"/>
            </w:pPr>
            <w:r>
              <w:t>Staircase(s)</w:t>
            </w:r>
          </w:p>
        </w:tc>
      </w:tr>
      <w:tr w:rsidR="00976206" w14:paraId="41085B0E" w14:textId="77777777">
        <w:trPr>
          <w:trHeight w:val="216"/>
        </w:trPr>
        <w:tc>
          <w:tcPr>
            <w:tcW w:w="745" w:type="dxa"/>
            <w:gridSpan w:val="2"/>
          </w:tcPr>
          <w:p w14:paraId="1A75102A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7F9D5C8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520" w:type="dxa"/>
            <w:gridSpan w:val="2"/>
          </w:tcPr>
          <w:p w14:paraId="668B07CF" w14:textId="77777777" w:rsidR="00976206" w:rsidRDefault="00597ADD">
            <w:pPr>
              <w:framePr w:hSpace="180" w:wrap="auto" w:vAnchor="text" w:hAnchor="margin" w:y="150"/>
            </w:pPr>
            <w:r>
              <w:t xml:space="preserve">Water Heater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EB78C34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2340" w:type="dxa"/>
          </w:tcPr>
          <w:p w14:paraId="628A9855" w14:textId="77777777" w:rsidR="00976206" w:rsidRDefault="00597ADD">
            <w:pPr>
              <w:framePr w:hSpace="180" w:wrap="auto" w:vAnchor="text" w:hAnchor="margin" w:y="150"/>
            </w:pPr>
            <w:r>
              <w:t>Ceiling Fans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A02CF04" w14:textId="77777777" w:rsidR="00976206" w:rsidRDefault="00976206">
            <w:pPr>
              <w:framePr w:hSpace="180" w:wrap="auto" w:vAnchor="text" w:hAnchor="margin" w:y="150"/>
            </w:pPr>
          </w:p>
        </w:tc>
        <w:tc>
          <w:tcPr>
            <w:tcW w:w="1890" w:type="dxa"/>
            <w:gridSpan w:val="2"/>
          </w:tcPr>
          <w:p w14:paraId="58CCB9FF" w14:textId="77777777" w:rsidR="00976206" w:rsidRDefault="00597ADD">
            <w:pPr>
              <w:framePr w:hSpace="180" w:wrap="auto" w:vAnchor="text" w:hAnchor="margin" w:y="150"/>
            </w:pPr>
            <w:r>
              <w:t>Balcony/Patio</w:t>
            </w:r>
          </w:p>
        </w:tc>
      </w:tr>
    </w:tbl>
    <w:p w14:paraId="789A05BE" w14:textId="77777777" w:rsidR="00976206" w:rsidRDefault="00976206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0"/>
        <w:gridCol w:w="898"/>
        <w:gridCol w:w="1253"/>
        <w:gridCol w:w="50"/>
        <w:gridCol w:w="674"/>
        <w:gridCol w:w="1046"/>
        <w:gridCol w:w="90"/>
        <w:gridCol w:w="304"/>
        <w:gridCol w:w="1235"/>
        <w:gridCol w:w="898"/>
      </w:tblGrid>
      <w:tr w:rsidR="00976206" w14:paraId="5D3E4770" w14:textId="77777777">
        <w:trPr>
          <w:trHeight w:val="144"/>
        </w:trPr>
        <w:tc>
          <w:tcPr>
            <w:tcW w:w="2370" w:type="dxa"/>
          </w:tcPr>
          <w:p w14:paraId="47DB4C2C" w14:textId="77777777" w:rsidR="00976206" w:rsidRDefault="00597ADD">
            <w:pPr>
              <w:rPr>
                <w:b/>
              </w:rPr>
            </w:pPr>
            <w:r>
              <w:t>Work Completed By:</w:t>
            </w:r>
          </w:p>
        </w:tc>
        <w:tc>
          <w:tcPr>
            <w:tcW w:w="6448" w:type="dxa"/>
            <w:gridSpan w:val="9"/>
            <w:tcBorders>
              <w:bottom w:val="single" w:sz="6" w:space="0" w:color="auto"/>
            </w:tcBorders>
          </w:tcPr>
          <w:p w14:paraId="43062174" w14:textId="77777777" w:rsidR="00976206" w:rsidRDefault="00976206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976206" w14:paraId="6C817A51" w14:textId="77777777">
        <w:trPr>
          <w:trHeight w:val="144"/>
        </w:trPr>
        <w:tc>
          <w:tcPr>
            <w:tcW w:w="2370" w:type="dxa"/>
          </w:tcPr>
          <w:p w14:paraId="39478DE5" w14:textId="77777777" w:rsidR="00976206" w:rsidRDefault="00597ADD">
            <w:pPr>
              <w:rPr>
                <w:b/>
              </w:rPr>
            </w:pPr>
            <w:r>
              <w:t>Start Date:</w:t>
            </w:r>
          </w:p>
        </w:tc>
        <w:tc>
          <w:tcPr>
            <w:tcW w:w="2201" w:type="dxa"/>
            <w:gridSpan w:val="3"/>
            <w:tcBorders>
              <w:bottom w:val="single" w:sz="6" w:space="0" w:color="auto"/>
            </w:tcBorders>
          </w:tcPr>
          <w:p w14:paraId="091B6DDA" w14:textId="77777777" w:rsidR="00976206" w:rsidRDefault="0097620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20" w:type="dxa"/>
            <w:gridSpan w:val="2"/>
          </w:tcPr>
          <w:p w14:paraId="7C51E7A2" w14:textId="77777777" w:rsidR="00976206" w:rsidRDefault="00597ADD">
            <w:r>
              <w:t>End Date:</w:t>
            </w:r>
          </w:p>
        </w:tc>
        <w:tc>
          <w:tcPr>
            <w:tcW w:w="2527" w:type="dxa"/>
            <w:gridSpan w:val="4"/>
            <w:tcBorders>
              <w:bottom w:val="single" w:sz="6" w:space="0" w:color="auto"/>
            </w:tcBorders>
          </w:tcPr>
          <w:p w14:paraId="6D302ED4" w14:textId="77777777" w:rsidR="00976206" w:rsidRDefault="00976206"/>
        </w:tc>
      </w:tr>
      <w:tr w:rsidR="00976206" w14:paraId="0EED1964" w14:textId="77777777">
        <w:trPr>
          <w:trHeight w:val="144"/>
        </w:trPr>
        <w:tc>
          <w:tcPr>
            <w:tcW w:w="2370" w:type="dxa"/>
          </w:tcPr>
          <w:p w14:paraId="3E3E66A5" w14:textId="77777777" w:rsidR="00976206" w:rsidRDefault="00597ADD">
            <w:r>
              <w:t>Start Time: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7AF48D19" w14:textId="77777777" w:rsidR="00976206" w:rsidRDefault="00976206"/>
        </w:tc>
        <w:tc>
          <w:tcPr>
            <w:tcW w:w="1253" w:type="dxa"/>
          </w:tcPr>
          <w:p w14:paraId="12D5EB06" w14:textId="77777777" w:rsidR="00976206" w:rsidRDefault="00597ADD">
            <w:r>
              <w:t>End Time:</w:t>
            </w:r>
          </w:p>
        </w:tc>
        <w:tc>
          <w:tcPr>
            <w:tcW w:w="1860" w:type="dxa"/>
            <w:gridSpan w:val="4"/>
            <w:tcBorders>
              <w:bottom w:val="single" w:sz="6" w:space="0" w:color="auto"/>
            </w:tcBorders>
          </w:tcPr>
          <w:p w14:paraId="33A6113C" w14:textId="77777777" w:rsidR="00976206" w:rsidRDefault="00976206"/>
        </w:tc>
        <w:tc>
          <w:tcPr>
            <w:tcW w:w="1539" w:type="dxa"/>
            <w:gridSpan w:val="2"/>
          </w:tcPr>
          <w:p w14:paraId="04EFEC4A" w14:textId="77777777" w:rsidR="00976206" w:rsidRDefault="00597ADD">
            <w:r>
              <w:t>Total Hours: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03487CEC" w14:textId="77777777" w:rsidR="00976206" w:rsidRDefault="00976206"/>
        </w:tc>
      </w:tr>
      <w:tr w:rsidR="00976206" w14:paraId="692C8204" w14:textId="77777777" w:rsidTr="00274B3E">
        <w:trPr>
          <w:trHeight w:val="421"/>
        </w:trPr>
        <w:tc>
          <w:tcPr>
            <w:tcW w:w="2370" w:type="dxa"/>
            <w:vAlign w:val="center"/>
          </w:tcPr>
          <w:p w14:paraId="38F3D8E3" w14:textId="77777777" w:rsidR="00976206" w:rsidRDefault="00597ADD" w:rsidP="00274B3E">
            <w:pPr>
              <w:rPr>
                <w:b/>
              </w:rPr>
            </w:pPr>
            <w:r>
              <w:t>Signature:</w:t>
            </w:r>
          </w:p>
        </w:tc>
        <w:tc>
          <w:tcPr>
            <w:tcW w:w="2875" w:type="dxa"/>
            <w:gridSpan w:val="4"/>
            <w:tcBorders>
              <w:bottom w:val="single" w:sz="6" w:space="0" w:color="auto"/>
            </w:tcBorders>
            <w:vAlign w:val="center"/>
          </w:tcPr>
          <w:p w14:paraId="7DD458D9" w14:textId="77777777" w:rsidR="00976206" w:rsidRDefault="00976206" w:rsidP="00274B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440" w:type="dxa"/>
            <w:gridSpan w:val="3"/>
            <w:vAlign w:val="center"/>
          </w:tcPr>
          <w:p w14:paraId="56617B9C" w14:textId="77777777" w:rsidR="00976206" w:rsidRDefault="00597ADD" w:rsidP="00274B3E">
            <w:r>
              <w:t>Date:</w:t>
            </w:r>
          </w:p>
        </w:tc>
        <w:tc>
          <w:tcPr>
            <w:tcW w:w="2133" w:type="dxa"/>
            <w:gridSpan w:val="2"/>
            <w:tcBorders>
              <w:bottom w:val="single" w:sz="6" w:space="0" w:color="auto"/>
            </w:tcBorders>
            <w:vAlign w:val="center"/>
          </w:tcPr>
          <w:p w14:paraId="74CFF665" w14:textId="77777777" w:rsidR="00976206" w:rsidRDefault="00976206" w:rsidP="00274B3E"/>
        </w:tc>
      </w:tr>
    </w:tbl>
    <w:p w14:paraId="6B84C112" w14:textId="77777777" w:rsidR="00976206" w:rsidRDefault="00976206">
      <w:pPr>
        <w:pStyle w:val="Footer"/>
        <w:tabs>
          <w:tab w:val="clear" w:pos="4320"/>
          <w:tab w:val="clear" w:pos="8640"/>
        </w:tabs>
      </w:pPr>
    </w:p>
    <w:sectPr w:rsidR="00976206" w:rsidSect="00274B3E">
      <w:pgSz w:w="12240" w:h="15840"/>
      <w:pgMar w:top="1440" w:right="1440" w:bottom="1440" w:left="1440" w:header="720" w:footer="7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5FBD" w14:textId="77777777" w:rsidR="001A7BCE" w:rsidRDefault="001A7BCE">
      <w:pPr>
        <w:pStyle w:val="Footer"/>
      </w:pPr>
      <w:r>
        <w:separator/>
      </w:r>
    </w:p>
  </w:endnote>
  <w:endnote w:type="continuationSeparator" w:id="0">
    <w:p w14:paraId="52374BAC" w14:textId="77777777" w:rsidR="001A7BCE" w:rsidRDefault="001A7B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6506" w14:textId="77777777" w:rsidR="001A7BCE" w:rsidRDefault="001A7BCE">
      <w:pPr>
        <w:pStyle w:val="Footer"/>
      </w:pPr>
      <w:r>
        <w:separator/>
      </w:r>
    </w:p>
  </w:footnote>
  <w:footnote w:type="continuationSeparator" w:id="0">
    <w:p w14:paraId="290719D6" w14:textId="77777777" w:rsidR="001A7BCE" w:rsidRDefault="001A7BCE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DD"/>
    <w:rsid w:val="001A7BCE"/>
    <w:rsid w:val="00274B3E"/>
    <w:rsid w:val="00597ADD"/>
    <w:rsid w:val="006378CC"/>
    <w:rsid w:val="009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7579E"/>
  <w15:chartTrackingRefBased/>
  <w15:docId w15:val="{2F485627-E54C-4992-8723-4B5D620D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</w:style>
  <w:style w:type="paragraph" w:customStyle="1" w:styleId="Headline">
    <w:name w:val="Headline"/>
    <w:basedOn w:val="Normal"/>
    <w:next w:val="Normal"/>
    <w:pPr>
      <w:widowControl w:val="0"/>
    </w:pPr>
    <w:rPr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8D8D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Checklist:</vt:lpstr>
    </vt:vector>
  </TitlesOfParts>
  <Company>AMSties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Checklist:</dc:title>
  <dc:subject/>
  <dc:creator>AMSties</dc:creator>
  <cp:keywords/>
  <dc:description/>
  <cp:lastModifiedBy>Chris</cp:lastModifiedBy>
  <cp:revision>2</cp:revision>
  <cp:lastPrinted>2005-02-02T20:52:00Z</cp:lastPrinted>
  <dcterms:created xsi:type="dcterms:W3CDTF">2021-01-25T17:02:00Z</dcterms:created>
  <dcterms:modified xsi:type="dcterms:W3CDTF">2021-01-25T17:02:00Z</dcterms:modified>
</cp:coreProperties>
</file>