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416E" w14:textId="77777777" w:rsidR="00053C02" w:rsidRDefault="005D5A90">
      <w:pPr>
        <w:pStyle w:val="Title"/>
      </w:pPr>
      <w:r>
        <w:t>NOTICE OF CHANGE</w:t>
      </w:r>
    </w:p>
    <w:p w14:paraId="2428E5C4" w14:textId="77777777" w:rsidR="00053C02" w:rsidRDefault="005D5A90">
      <w:pPr>
        <w:jc w:val="center"/>
        <w:rPr>
          <w:b/>
          <w:sz w:val="28"/>
        </w:rPr>
      </w:pPr>
      <w:r>
        <w:rPr>
          <w:b/>
          <w:sz w:val="28"/>
        </w:rPr>
        <w:t>IN TERMS OF TENANCY</w:t>
      </w:r>
    </w:p>
    <w:p w14:paraId="50034AA6" w14:textId="77777777" w:rsidR="00053C02" w:rsidRDefault="005D5A90">
      <w:pPr>
        <w:jc w:val="center"/>
        <w:rPr>
          <w:b/>
          <w:sz w:val="28"/>
        </w:rPr>
      </w:pPr>
      <w:r>
        <w:rPr>
          <w:b/>
          <w:sz w:val="28"/>
        </w:rPr>
        <w:t>(rent)</w:t>
      </w:r>
    </w:p>
    <w:p w14:paraId="29538FDB" w14:textId="77777777" w:rsidR="00053C02" w:rsidRDefault="00053C02">
      <w:pPr>
        <w:jc w:val="center"/>
        <w:rPr>
          <w:b/>
          <w:sz w:val="28"/>
        </w:rPr>
      </w:pPr>
    </w:p>
    <w:p w14:paraId="05C29E54" w14:textId="77777777" w:rsidR="00053C02" w:rsidRDefault="00053C02">
      <w:pPr>
        <w:rPr>
          <w:sz w:val="24"/>
        </w:rPr>
      </w:pPr>
    </w:p>
    <w:p w14:paraId="1640A0DC" w14:textId="77777777" w:rsidR="00053C02" w:rsidRDefault="005D5A90">
      <w:pPr>
        <w:rPr>
          <w:sz w:val="24"/>
        </w:rPr>
      </w:pPr>
      <w:r>
        <w:rPr>
          <w:sz w:val="24"/>
        </w:rPr>
        <w:t xml:space="preserve">TO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Tenant in Possession</w:t>
      </w:r>
    </w:p>
    <w:p w14:paraId="4867CF12" w14:textId="77777777" w:rsidR="00053C02" w:rsidRDefault="00053C02">
      <w:pPr>
        <w:rPr>
          <w:sz w:val="24"/>
        </w:rPr>
      </w:pPr>
    </w:p>
    <w:p w14:paraId="517FB364" w14:textId="77777777" w:rsidR="00053C02" w:rsidRDefault="005D5A9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11D29B" w14:textId="77777777" w:rsidR="00053C02" w:rsidRDefault="00053C02">
      <w:pPr>
        <w:rPr>
          <w:sz w:val="24"/>
          <w:u w:val="single"/>
        </w:rPr>
      </w:pPr>
    </w:p>
    <w:p w14:paraId="65C93E87" w14:textId="77777777" w:rsidR="00053C02" w:rsidRDefault="005D5A90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470A00D" w14:textId="77777777" w:rsidR="00053C02" w:rsidRDefault="00053C02">
      <w:pPr>
        <w:rPr>
          <w:sz w:val="24"/>
        </w:rPr>
      </w:pPr>
    </w:p>
    <w:p w14:paraId="1FB8F8DA" w14:textId="77777777" w:rsidR="00053C02" w:rsidRDefault="00053C02">
      <w:pPr>
        <w:rPr>
          <w:sz w:val="24"/>
        </w:rPr>
      </w:pPr>
    </w:p>
    <w:p w14:paraId="162F8CDA" w14:textId="77777777" w:rsidR="00053C02" w:rsidRDefault="005D5A90">
      <w:pPr>
        <w:rPr>
          <w:sz w:val="24"/>
        </w:rPr>
      </w:pPr>
      <w:r>
        <w:rPr>
          <w:sz w:val="24"/>
        </w:rPr>
        <w:tab/>
        <w:t>You are hereby notified that the rent stated in your lease agreement for the above-described premises is to be changed.</w:t>
      </w:r>
    </w:p>
    <w:p w14:paraId="393B4FE0" w14:textId="77777777" w:rsidR="00053C02" w:rsidRDefault="00053C02">
      <w:pPr>
        <w:rPr>
          <w:sz w:val="24"/>
        </w:rPr>
      </w:pPr>
    </w:p>
    <w:p w14:paraId="3374258F" w14:textId="77777777" w:rsidR="00053C02" w:rsidRDefault="005D5A90">
      <w:pPr>
        <w:spacing w:line="360" w:lineRule="auto"/>
        <w:rPr>
          <w:sz w:val="24"/>
        </w:rPr>
      </w:pPr>
      <w:r>
        <w:rPr>
          <w:sz w:val="24"/>
        </w:rPr>
        <w:tab/>
        <w:t xml:space="preserve">Effective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your rent will be increased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per month, from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per month 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per month, payable in advance.</w:t>
      </w:r>
    </w:p>
    <w:p w14:paraId="09D1A8FB" w14:textId="77777777" w:rsidR="00053C02" w:rsidRDefault="00053C02">
      <w:pPr>
        <w:spacing w:line="360" w:lineRule="auto"/>
        <w:rPr>
          <w:sz w:val="24"/>
        </w:rPr>
      </w:pPr>
    </w:p>
    <w:p w14:paraId="4B4C6A58" w14:textId="610C86E8" w:rsidR="00053C02" w:rsidRDefault="005D5A90">
      <w:pPr>
        <w:rPr>
          <w:sz w:val="24"/>
        </w:rPr>
      </w:pPr>
      <w:r>
        <w:rPr>
          <w:sz w:val="24"/>
        </w:rPr>
        <w:tab/>
        <w:t xml:space="preserve">Dated this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day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D987E8C" w14:textId="77777777" w:rsidR="00053C02" w:rsidRDefault="00053C02">
      <w:pPr>
        <w:rPr>
          <w:sz w:val="24"/>
        </w:rPr>
      </w:pPr>
    </w:p>
    <w:p w14:paraId="37D56500" w14:textId="77777777" w:rsidR="00322839" w:rsidRDefault="005D5A90">
      <w:pPr>
        <w:rPr>
          <w:sz w:val="24"/>
        </w:rPr>
      </w:pPr>
      <w:r>
        <w:rPr>
          <w:sz w:val="24"/>
        </w:rPr>
        <w:tab/>
      </w:r>
    </w:p>
    <w:p w14:paraId="6E3B8CC2" w14:textId="0987BFCA" w:rsidR="00053C02" w:rsidRDefault="005D5A9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93EEC0" w14:textId="77777777" w:rsidR="00053C02" w:rsidRDefault="005D5A9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Owner/Manager</w:t>
      </w:r>
    </w:p>
    <w:p w14:paraId="2F3B3AC1" w14:textId="77777777" w:rsidR="00053C02" w:rsidRDefault="00053C02">
      <w:pPr>
        <w:rPr>
          <w:sz w:val="24"/>
        </w:rPr>
      </w:pPr>
    </w:p>
    <w:p w14:paraId="0E49D376" w14:textId="77777777" w:rsidR="00053C02" w:rsidRDefault="00053C02">
      <w:pPr>
        <w:rPr>
          <w:sz w:val="24"/>
        </w:rPr>
      </w:pPr>
    </w:p>
    <w:p w14:paraId="41420512" w14:textId="77777777" w:rsidR="00053C02" w:rsidRDefault="005D5A90">
      <w:pPr>
        <w:rPr>
          <w:sz w:val="24"/>
        </w:rPr>
      </w:pPr>
      <w:r>
        <w:rPr>
          <w:sz w:val="24"/>
        </w:rPr>
        <w:t>This Notice was served by the Owner/Manager in the following manner</w:t>
      </w:r>
    </w:p>
    <w:p w14:paraId="1CC96E04" w14:textId="77777777" w:rsidR="00053C02" w:rsidRDefault="005D5A90">
      <w:pPr>
        <w:rPr>
          <w:sz w:val="24"/>
        </w:rPr>
      </w:pPr>
      <w:r>
        <w:rPr>
          <w:sz w:val="24"/>
        </w:rPr>
        <w:t>(check those which apply):</w:t>
      </w:r>
    </w:p>
    <w:p w14:paraId="768E4732" w14:textId="77777777" w:rsidR="00053C02" w:rsidRDefault="00053C02">
      <w:pPr>
        <w:rPr>
          <w:sz w:val="24"/>
        </w:rPr>
      </w:pPr>
    </w:p>
    <w:p w14:paraId="4B4E4EC3" w14:textId="77777777" w:rsidR="00053C02" w:rsidRDefault="005D5A90">
      <w:pPr>
        <w:rPr>
          <w:sz w:val="24"/>
        </w:rPr>
      </w:pPr>
      <w:r>
        <w:rPr>
          <w:sz w:val="24"/>
        </w:rPr>
        <w:tab/>
        <w:t>(  ) by personal delivery to the tenant,</w:t>
      </w:r>
    </w:p>
    <w:p w14:paraId="16306396" w14:textId="77777777" w:rsidR="00053C02" w:rsidRDefault="005D5A90">
      <w:pPr>
        <w:rPr>
          <w:sz w:val="24"/>
        </w:rPr>
      </w:pPr>
      <w:r>
        <w:rPr>
          <w:sz w:val="24"/>
        </w:rPr>
        <w:tab/>
        <w:t>(  ) by leaving a copy with someone on the premises other than the tenant,</w:t>
      </w:r>
    </w:p>
    <w:p w14:paraId="596935AD" w14:textId="77777777" w:rsidR="00053C02" w:rsidRDefault="005D5A90">
      <w:pPr>
        <w:rPr>
          <w:sz w:val="24"/>
        </w:rPr>
      </w:pPr>
      <w:r>
        <w:rPr>
          <w:sz w:val="24"/>
        </w:rPr>
        <w:tab/>
        <w:t>(  ) by mailing,</w:t>
      </w:r>
    </w:p>
    <w:p w14:paraId="343D12ED" w14:textId="109088D2" w:rsidR="00053C02" w:rsidRDefault="005D5A90">
      <w:pPr>
        <w:rPr>
          <w:sz w:val="24"/>
        </w:rPr>
      </w:pPr>
      <w:r>
        <w:rPr>
          <w:sz w:val="24"/>
        </w:rPr>
        <w:tab/>
        <w:t>(  ) by posting.</w:t>
      </w:r>
    </w:p>
    <w:p w14:paraId="13DD8F46" w14:textId="77777777" w:rsidR="00322839" w:rsidRDefault="00322839">
      <w:pPr>
        <w:rPr>
          <w:sz w:val="24"/>
        </w:rPr>
      </w:pPr>
      <w:bookmarkStart w:id="0" w:name="_GoBack"/>
      <w:bookmarkEnd w:id="0"/>
    </w:p>
    <w:sectPr w:rsidR="00322839" w:rsidSect="003228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0"/>
    <w:rsid w:val="00053C02"/>
    <w:rsid w:val="00322839"/>
    <w:rsid w:val="005D5A90"/>
    <w:rsid w:val="007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E91A9"/>
  <w15:chartTrackingRefBased/>
  <w15:docId w15:val="{8D1C83BA-DC95-49A6-9A4D-0185E76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</vt:lpstr>
    </vt:vector>
  </TitlesOfParts>
  <Company>amsties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</dc:title>
  <dc:subject/>
  <dc:creator>Denise Van Sant</dc:creator>
  <cp:keywords/>
  <cp:lastModifiedBy>Chris</cp:lastModifiedBy>
  <cp:revision>2</cp:revision>
  <dcterms:created xsi:type="dcterms:W3CDTF">2021-01-21T20:27:00Z</dcterms:created>
  <dcterms:modified xsi:type="dcterms:W3CDTF">2021-01-21T20:27:00Z</dcterms:modified>
</cp:coreProperties>
</file>