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1FB5" w14:textId="77777777" w:rsidR="00980FE7" w:rsidRDefault="00C650D9">
      <w:pPr>
        <w:pStyle w:val="HTMLPreformatted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Notice of Termination of Lease</w:t>
      </w:r>
    </w:p>
    <w:p w14:paraId="15BDD95D" w14:textId="38E8A431" w:rsidR="00980FE7" w:rsidRPr="00E07670" w:rsidRDefault="00E07670">
      <w:pPr>
        <w:pStyle w:val="HTMLPreformatted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ACBE9C7" w14:textId="77777777" w:rsidR="00E07670" w:rsidRDefault="00E07670">
      <w:pPr>
        <w:pStyle w:val="HTMLPreformatted"/>
        <w:rPr>
          <w:rFonts w:ascii="Arial" w:hAnsi="Arial"/>
          <w:sz w:val="22"/>
        </w:rPr>
      </w:pPr>
    </w:p>
    <w:p w14:paraId="2F488AFF" w14:textId="0FC93DF1" w:rsidR="00980FE7" w:rsidRDefault="00C650D9">
      <w:pPr>
        <w:pStyle w:val="HTMLPreformatted"/>
        <w:rPr>
          <w:rFonts w:ascii="Arial" w:hAnsi="Arial"/>
          <w:sz w:val="22"/>
        </w:rPr>
      </w:pPr>
      <w:r>
        <w:rPr>
          <w:rFonts w:ascii="Arial" w:hAnsi="Arial"/>
          <w:sz w:val="22"/>
        </w:rPr>
        <w:t>To</w:t>
      </w:r>
      <w:r w:rsidR="00E07670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, Lessee:</w:t>
      </w:r>
    </w:p>
    <w:p w14:paraId="0D0913AF" w14:textId="77777777" w:rsidR="00980FE7" w:rsidRDefault="00980FE7">
      <w:pPr>
        <w:pStyle w:val="HTMLPreformatted"/>
        <w:rPr>
          <w:rFonts w:ascii="Arial" w:hAnsi="Arial"/>
          <w:sz w:val="22"/>
        </w:rPr>
      </w:pPr>
    </w:p>
    <w:p w14:paraId="3044D925" w14:textId="77777777" w:rsidR="00980FE7" w:rsidRDefault="00C650D9" w:rsidP="00E07670">
      <w:pPr>
        <w:pStyle w:val="HTMLPreformatted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is to give you notice, that in accordance to the provisions of paragraph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14:paraId="57592071" w14:textId="77777777" w:rsidR="00E07670" w:rsidRDefault="00C650D9" w:rsidP="00E07670">
      <w:pPr>
        <w:pStyle w:val="HTMLPreformatted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of the Lease between </w:t>
      </w:r>
      <w:r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, as Lessor, and </w:t>
      </w:r>
      <w:r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, as Lessee, dated </w:t>
      </w:r>
      <w:r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,</w:t>
      </w:r>
      <w:r w:rsidR="00E0767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, covering the property commonly known as </w:t>
      </w:r>
      <w:r w:rsidR="00E07670"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, under which you hold possession of the premises, I have elected to terminate the lease as of </w:t>
      </w:r>
    </w:p>
    <w:p w14:paraId="4DD3C4A5" w14:textId="113E818B" w:rsidR="00980FE7" w:rsidRDefault="00C650D9" w:rsidP="00E07670">
      <w:pPr>
        <w:pStyle w:val="HTMLPreformatted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, 20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14:paraId="502BD5A4" w14:textId="77777777" w:rsidR="00980FE7" w:rsidRDefault="00980FE7">
      <w:pPr>
        <w:pStyle w:val="HTMLPreformatted"/>
        <w:rPr>
          <w:rFonts w:ascii="Arial" w:hAnsi="Arial"/>
          <w:sz w:val="22"/>
        </w:rPr>
      </w:pPr>
    </w:p>
    <w:p w14:paraId="3CAFDD67" w14:textId="3F736922" w:rsidR="00980FE7" w:rsidRDefault="00C650D9" w:rsidP="00E07670">
      <w:pPr>
        <w:pStyle w:val="HTMLPreformatted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lease is being terminated because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 w:rsidR="00E0767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. </w:t>
      </w:r>
    </w:p>
    <w:p w14:paraId="41CD96AE" w14:textId="77777777" w:rsidR="00980FE7" w:rsidRDefault="00980FE7" w:rsidP="00E07670">
      <w:pPr>
        <w:pStyle w:val="HTMLPreformatted"/>
        <w:spacing w:line="360" w:lineRule="auto"/>
        <w:rPr>
          <w:rFonts w:ascii="Arial" w:hAnsi="Arial"/>
          <w:sz w:val="22"/>
        </w:rPr>
      </w:pPr>
    </w:p>
    <w:p w14:paraId="071A5806" w14:textId="77777777" w:rsidR="00980FE7" w:rsidRDefault="00C650D9">
      <w:pPr>
        <w:pStyle w:val="HTMLPreformatted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are hereby required to quit and deliver up possession of the premises on or before the above date.</w:t>
      </w:r>
    </w:p>
    <w:p w14:paraId="18AF843F" w14:textId="77777777" w:rsidR="00980FE7" w:rsidRDefault="00980FE7">
      <w:pPr>
        <w:pStyle w:val="HTMLPreformatted"/>
        <w:rPr>
          <w:rFonts w:ascii="Arial" w:hAnsi="Arial"/>
          <w:sz w:val="22"/>
        </w:rPr>
      </w:pPr>
    </w:p>
    <w:p w14:paraId="207122DB" w14:textId="77777777" w:rsidR="00980FE7" w:rsidRDefault="00980FE7">
      <w:pPr>
        <w:pStyle w:val="HTMLPreformatted"/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22"/>
        <w:gridCol w:w="6426"/>
      </w:tblGrid>
      <w:tr w:rsidR="00980FE7" w14:paraId="11CE39CF" w14:textId="77777777" w:rsidTr="00E07670">
        <w:trPr>
          <w:trHeight w:val="360"/>
        </w:trPr>
        <w:tc>
          <w:tcPr>
            <w:tcW w:w="2322" w:type="dxa"/>
          </w:tcPr>
          <w:p w14:paraId="2F52E75A" w14:textId="77777777" w:rsidR="00980FE7" w:rsidRDefault="00C650D9">
            <w:pPr>
              <w:pStyle w:val="HTMLPreformatted"/>
              <w:rPr>
                <w:rFonts w:ascii="Arial" w:hAnsi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</w:rPr>
              <w:t>Lessor:</w:t>
            </w:r>
          </w:p>
        </w:tc>
        <w:tc>
          <w:tcPr>
            <w:tcW w:w="6426" w:type="dxa"/>
            <w:tcBorders>
              <w:bottom w:val="single" w:sz="6" w:space="0" w:color="auto"/>
            </w:tcBorders>
          </w:tcPr>
          <w:p w14:paraId="1A823F97" w14:textId="77777777" w:rsidR="00980FE7" w:rsidRDefault="00980FE7">
            <w:pPr>
              <w:pStyle w:val="HTMLPreformatted"/>
              <w:rPr>
                <w:rFonts w:ascii="Arial" w:hAnsi="Arial"/>
                <w:sz w:val="22"/>
              </w:rPr>
            </w:pPr>
          </w:p>
        </w:tc>
      </w:tr>
      <w:tr w:rsidR="00980FE7" w14:paraId="4E540EF3" w14:textId="77777777" w:rsidTr="00E07670">
        <w:tc>
          <w:tcPr>
            <w:tcW w:w="2322" w:type="dxa"/>
          </w:tcPr>
          <w:p w14:paraId="2F8C6549" w14:textId="77777777" w:rsidR="00980FE7" w:rsidRDefault="00C650D9">
            <w:pPr>
              <w:pStyle w:val="HTMLPreformatte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</w:tcPr>
          <w:p w14:paraId="38166601" w14:textId="77777777" w:rsidR="00980FE7" w:rsidRDefault="00980FE7">
            <w:pPr>
              <w:pStyle w:val="HTMLPreformatted"/>
              <w:rPr>
                <w:rFonts w:ascii="Arial" w:hAnsi="Arial"/>
                <w:sz w:val="22"/>
              </w:rPr>
            </w:pPr>
          </w:p>
        </w:tc>
      </w:tr>
    </w:tbl>
    <w:p w14:paraId="09CE7146" w14:textId="77777777" w:rsidR="00980FE7" w:rsidRDefault="00980FE7">
      <w:pPr>
        <w:pStyle w:val="HTMLPreformatted"/>
        <w:rPr>
          <w:rFonts w:ascii="Arial" w:hAnsi="Arial"/>
          <w:sz w:val="22"/>
        </w:rPr>
      </w:pPr>
    </w:p>
    <w:sectPr w:rsidR="00980FE7" w:rsidSect="00F5082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EAAB3" w14:textId="77777777" w:rsidR="00B260BD" w:rsidRDefault="00B260BD">
      <w:r>
        <w:separator/>
      </w:r>
    </w:p>
  </w:endnote>
  <w:endnote w:type="continuationSeparator" w:id="0">
    <w:p w14:paraId="0EDE9A4A" w14:textId="77777777" w:rsidR="00B260BD" w:rsidRDefault="00B2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F100D" w14:textId="77777777" w:rsidR="00B260BD" w:rsidRDefault="00B260BD">
      <w:r>
        <w:separator/>
      </w:r>
    </w:p>
  </w:footnote>
  <w:footnote w:type="continuationSeparator" w:id="0">
    <w:p w14:paraId="4B9B9570" w14:textId="77777777" w:rsidR="00B260BD" w:rsidRDefault="00B2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D9"/>
    <w:rsid w:val="006535C9"/>
    <w:rsid w:val="00980FE7"/>
    <w:rsid w:val="00B260BD"/>
    <w:rsid w:val="00C650D9"/>
    <w:rsid w:val="00E07670"/>
    <w:rsid w:val="00F5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483ED"/>
  <w15:chartTrackingRefBased/>
  <w15:docId w15:val="{74122898-523B-419A-A97B-4D5DE20A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sz w:val="5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customStyle="1" w:styleId="Default">
    <w:name w:val="Default"/>
    <w:pPr>
      <w:widowControl w:val="0"/>
    </w:pPr>
    <w:rPr>
      <w:rFonts w:ascii="Frutiger" w:hAnsi="Frutiger"/>
      <w:color w:val="000000"/>
      <w:sz w:val="24"/>
    </w:rPr>
  </w:style>
  <w:style w:type="paragraph" w:customStyle="1" w:styleId="CM4">
    <w:name w:val="CM4"/>
    <w:basedOn w:val="Normal"/>
    <w:next w:val="Normal"/>
    <w:pPr>
      <w:widowControl w:val="0"/>
    </w:pPr>
    <w:rPr>
      <w:rFonts w:ascii="Frutiger" w:hAnsi="Frutiger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styleId="BodyText2">
    <w:name w:val="Body Text 2"/>
    <w:basedOn w:val="Normal"/>
    <w:semiHidden/>
    <w:rPr>
      <w:rFonts w:ascii="Arial" w:hAnsi="Arial"/>
      <w:b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8D8D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Socrates Template Guidelines</vt:lpstr>
      </vt:variant>
      <vt:variant>
        <vt:i4>0</vt:i4>
      </vt:variant>
    </vt:vector>
  </HeadingPairs>
  <TitlesOfParts>
    <vt:vector size="1" baseType="lpstr">
      <vt:lpstr>Socrates Template Guidelines</vt:lpstr>
    </vt:vector>
  </TitlesOfParts>
  <Company>AMSties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Template Guidelines</dc:title>
  <dc:subject/>
  <dc:creator>AMSties</dc:creator>
  <cp:keywords/>
  <dc:description/>
  <cp:lastModifiedBy>Chris</cp:lastModifiedBy>
  <cp:revision>2</cp:revision>
  <cp:lastPrinted>2005-01-10T19:07:00Z</cp:lastPrinted>
  <dcterms:created xsi:type="dcterms:W3CDTF">2021-01-22T16:28:00Z</dcterms:created>
  <dcterms:modified xsi:type="dcterms:W3CDTF">2021-01-22T16:28:00Z</dcterms:modified>
</cp:coreProperties>
</file>