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E1F2" w14:textId="77777777" w:rsidR="003E4E9E" w:rsidRDefault="002578F4">
      <w:pPr>
        <w:pStyle w:val="Heading1"/>
      </w:pPr>
      <w:bookmarkStart w:id="0" w:name="_GoBack"/>
      <w:bookmarkEnd w:id="0"/>
      <w:r>
        <w:t>RENTAL APPLICATION</w:t>
      </w:r>
    </w:p>
    <w:p w14:paraId="5C2FE23F" w14:textId="77777777" w:rsidR="003E4E9E" w:rsidRDefault="002578F4">
      <w:pPr>
        <w:pStyle w:val="BodyText"/>
      </w:pPr>
      <w:r>
        <w:t>Please provide all of the information requested below.  Incomplete information can delay the processing of your application.</w:t>
      </w:r>
    </w:p>
    <w:p w14:paraId="340762DB" w14:textId="77777777" w:rsidR="003E4E9E" w:rsidRDefault="002578F4">
      <w:pPr>
        <w:rPr>
          <w:sz w:val="22"/>
        </w:rPr>
      </w:pPr>
      <w:r>
        <w:rPr>
          <w:sz w:val="22"/>
        </w:rPr>
        <w:t>PLEASE PRINT CLEARLY.</w:t>
      </w:r>
    </w:p>
    <w:p w14:paraId="1A68287A" w14:textId="77777777" w:rsidR="003E4E9E" w:rsidRDefault="002578F4">
      <w:pPr>
        <w:rPr>
          <w:sz w:val="22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</w:p>
    <w:p w14:paraId="28E59DA6" w14:textId="77777777" w:rsidR="003E4E9E" w:rsidRDefault="003E4E9E">
      <w:pPr>
        <w:rPr>
          <w:b/>
          <w:sz w:val="28"/>
        </w:rPr>
        <w:sectPr w:rsidR="003E4E9E">
          <w:pgSz w:w="12240" w:h="15840"/>
          <w:pgMar w:top="432" w:right="432" w:bottom="432" w:left="432" w:header="720" w:footer="720" w:gutter="0"/>
          <w:cols w:space="720"/>
        </w:sectPr>
      </w:pPr>
    </w:p>
    <w:p w14:paraId="0BDDAE2B" w14:textId="77777777" w:rsidR="003E4E9E" w:rsidRDefault="002578F4">
      <w:pPr>
        <w:rPr>
          <w:b/>
          <w:sz w:val="28"/>
        </w:rPr>
      </w:pPr>
      <w:r>
        <w:rPr>
          <w:b/>
          <w:sz w:val="28"/>
        </w:rPr>
        <w:t>OCCUPANT(S)</w:t>
      </w:r>
    </w:p>
    <w:p w14:paraId="526F5853" w14:textId="77777777" w:rsidR="003E4E9E" w:rsidRDefault="002578F4">
      <w:pPr>
        <w:spacing w:before="200"/>
        <w:rPr>
          <w:sz w:val="22"/>
          <w:u w:val="single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149C448B" w14:textId="77777777" w:rsidR="003E4E9E" w:rsidRDefault="002578F4">
      <w:pPr>
        <w:spacing w:before="200"/>
        <w:rPr>
          <w:sz w:val="22"/>
          <w:u w:val="single"/>
        </w:rPr>
      </w:pPr>
      <w:r>
        <w:rPr>
          <w:sz w:val="22"/>
        </w:rPr>
        <w:t xml:space="preserve">SS#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Birth 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49FE3A8C" w14:textId="77777777" w:rsidR="003E4E9E" w:rsidRDefault="002578F4">
      <w:pPr>
        <w:spacing w:before="200"/>
        <w:rPr>
          <w:sz w:val="22"/>
          <w:u w:val="single"/>
        </w:rPr>
      </w:pPr>
      <w:r>
        <w:rPr>
          <w:sz w:val="22"/>
        </w:rPr>
        <w:t xml:space="preserve">Driver License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3918F396" w14:textId="77777777" w:rsidR="003E4E9E" w:rsidRDefault="002578F4">
      <w:pPr>
        <w:spacing w:before="200"/>
        <w:rPr>
          <w:sz w:val="22"/>
        </w:rPr>
      </w:pPr>
      <w:r>
        <w:rPr>
          <w:sz w:val="22"/>
        </w:rPr>
        <w:t xml:space="preserve">Phone:   </w:t>
      </w:r>
      <w:r>
        <w:rPr>
          <w:sz w:val="18"/>
        </w:rPr>
        <w:t>Home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______________________________</w:t>
      </w:r>
      <w:r>
        <w:rPr>
          <w:sz w:val="22"/>
        </w:rPr>
        <w:t xml:space="preserve"> </w:t>
      </w:r>
    </w:p>
    <w:p w14:paraId="0D459C75" w14:textId="77777777" w:rsidR="003E4E9E" w:rsidRDefault="002578F4">
      <w:pPr>
        <w:spacing w:before="120"/>
        <w:rPr>
          <w:sz w:val="22"/>
          <w:u w:val="single"/>
        </w:rPr>
      </w:pPr>
      <w:r>
        <w:rPr>
          <w:sz w:val="22"/>
        </w:rPr>
        <w:t xml:space="preserve">              </w:t>
      </w:r>
      <w:r>
        <w:rPr>
          <w:sz w:val="18"/>
        </w:rPr>
        <w:t>Work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</w:t>
      </w:r>
    </w:p>
    <w:p w14:paraId="428FFB9C" w14:textId="77777777" w:rsidR="003E4E9E" w:rsidRDefault="002578F4">
      <w:pPr>
        <w:rPr>
          <w:sz w:val="22"/>
        </w:rPr>
      </w:pPr>
      <w:r>
        <w:rPr>
          <w:sz w:val="22"/>
        </w:rPr>
        <w:tab/>
      </w:r>
    </w:p>
    <w:p w14:paraId="28B477F9" w14:textId="77777777" w:rsidR="003E4E9E" w:rsidRDefault="002578F4">
      <w:pPr>
        <w:rPr>
          <w:sz w:val="22"/>
        </w:rPr>
      </w:pPr>
      <w:r>
        <w:rPr>
          <w:sz w:val="22"/>
        </w:rPr>
        <w:t>Any other occupants (Name, Age, Relationship)</w:t>
      </w:r>
    </w:p>
    <w:p w14:paraId="2E6B5F4E" w14:textId="77777777" w:rsidR="003E4E9E" w:rsidRDefault="003E4E9E">
      <w:pPr>
        <w:rPr>
          <w:sz w:val="22"/>
        </w:rPr>
      </w:pPr>
    </w:p>
    <w:p w14:paraId="6833F0A0" w14:textId="77777777" w:rsidR="003E4E9E" w:rsidRDefault="002578F4">
      <w:pPr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  <w:t>AGE</w:t>
      </w:r>
      <w:r>
        <w:rPr>
          <w:sz w:val="22"/>
        </w:rPr>
        <w:tab/>
      </w:r>
      <w:r>
        <w:rPr>
          <w:sz w:val="22"/>
        </w:rPr>
        <w:tab/>
        <w:t>RELATIONSHIP</w:t>
      </w:r>
    </w:p>
    <w:p w14:paraId="2BA31A4B" w14:textId="77777777" w:rsidR="003E4E9E" w:rsidRDefault="002578F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2B3485DD" w14:textId="77777777" w:rsidR="003E4E9E" w:rsidRDefault="002578F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1900483A" w14:textId="77777777" w:rsidR="003E4E9E" w:rsidRDefault="002578F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3ADFA3D9" w14:textId="77777777" w:rsidR="003E4E9E" w:rsidRDefault="003E4E9E">
      <w:pPr>
        <w:spacing w:before="120"/>
        <w:rPr>
          <w:sz w:val="22"/>
        </w:rPr>
      </w:pPr>
    </w:p>
    <w:p w14:paraId="309DA050" w14:textId="77777777" w:rsidR="003E4E9E" w:rsidRDefault="003E4E9E">
      <w:pPr>
        <w:spacing w:before="120"/>
        <w:rPr>
          <w:sz w:val="22"/>
        </w:rPr>
      </w:pPr>
    </w:p>
    <w:p w14:paraId="2A1BE6CB" w14:textId="77777777" w:rsidR="003E4E9E" w:rsidRDefault="002578F4">
      <w:pPr>
        <w:spacing w:before="200"/>
        <w:rPr>
          <w:sz w:val="22"/>
          <w:u w:val="single"/>
        </w:rPr>
      </w:pPr>
      <w:r>
        <w:rPr>
          <w:sz w:val="22"/>
        </w:rPr>
        <w:t xml:space="preserve">Co-Applicant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0B71C966" w14:textId="77777777" w:rsidR="003E4E9E" w:rsidRDefault="002578F4">
      <w:pPr>
        <w:spacing w:before="200"/>
        <w:rPr>
          <w:sz w:val="22"/>
          <w:u w:val="single"/>
        </w:rPr>
      </w:pPr>
      <w:r>
        <w:rPr>
          <w:sz w:val="22"/>
        </w:rPr>
        <w:t xml:space="preserve">SS#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Birth 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274804C1" w14:textId="77777777" w:rsidR="003E4E9E" w:rsidRDefault="002578F4">
      <w:pPr>
        <w:spacing w:before="200"/>
        <w:rPr>
          <w:sz w:val="22"/>
          <w:u w:val="single"/>
        </w:rPr>
      </w:pPr>
      <w:r>
        <w:rPr>
          <w:sz w:val="22"/>
        </w:rPr>
        <w:t xml:space="preserve">Driver License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10EB2A85" w14:textId="77777777" w:rsidR="003E4E9E" w:rsidRDefault="002578F4">
      <w:pPr>
        <w:spacing w:before="200"/>
        <w:rPr>
          <w:sz w:val="22"/>
        </w:rPr>
      </w:pPr>
      <w:r>
        <w:rPr>
          <w:sz w:val="22"/>
        </w:rPr>
        <w:t xml:space="preserve">Phone:   </w:t>
      </w:r>
      <w:r>
        <w:rPr>
          <w:sz w:val="18"/>
        </w:rPr>
        <w:t>Home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______________________________</w:t>
      </w:r>
      <w:r>
        <w:rPr>
          <w:sz w:val="22"/>
        </w:rPr>
        <w:t xml:space="preserve"> </w:t>
      </w:r>
    </w:p>
    <w:p w14:paraId="28CAF1F5" w14:textId="77777777" w:rsidR="003E4E9E" w:rsidRDefault="002578F4">
      <w:pPr>
        <w:spacing w:before="120"/>
        <w:rPr>
          <w:sz w:val="22"/>
          <w:u w:val="single"/>
        </w:rPr>
      </w:pPr>
      <w:r>
        <w:rPr>
          <w:sz w:val="22"/>
        </w:rPr>
        <w:t xml:space="preserve">              </w:t>
      </w:r>
      <w:r>
        <w:rPr>
          <w:sz w:val="18"/>
        </w:rPr>
        <w:t>Work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</w:t>
      </w:r>
    </w:p>
    <w:p w14:paraId="0CB0FBFB" w14:textId="77777777" w:rsidR="003E4E9E" w:rsidRDefault="002578F4">
      <w:pPr>
        <w:rPr>
          <w:sz w:val="22"/>
        </w:rPr>
      </w:pPr>
      <w:r>
        <w:rPr>
          <w:sz w:val="22"/>
        </w:rPr>
        <w:tab/>
      </w:r>
    </w:p>
    <w:p w14:paraId="7CBF7398" w14:textId="77777777" w:rsidR="003E4E9E" w:rsidRDefault="002578F4">
      <w:pPr>
        <w:rPr>
          <w:sz w:val="22"/>
        </w:rPr>
      </w:pPr>
      <w:r>
        <w:rPr>
          <w:sz w:val="22"/>
        </w:rPr>
        <w:t>Any other occupants (Name, Age, Relationship)</w:t>
      </w:r>
    </w:p>
    <w:p w14:paraId="57C27CE3" w14:textId="77777777" w:rsidR="003E4E9E" w:rsidRDefault="003E4E9E">
      <w:pPr>
        <w:rPr>
          <w:sz w:val="22"/>
        </w:rPr>
      </w:pPr>
    </w:p>
    <w:p w14:paraId="5B3DF53E" w14:textId="77777777" w:rsidR="003E4E9E" w:rsidRDefault="002578F4">
      <w:pPr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  <w:t>AGE</w:t>
      </w:r>
      <w:r>
        <w:rPr>
          <w:sz w:val="22"/>
        </w:rPr>
        <w:tab/>
      </w:r>
      <w:r>
        <w:rPr>
          <w:sz w:val="22"/>
        </w:rPr>
        <w:tab/>
        <w:t>RELATIONSHIP</w:t>
      </w:r>
    </w:p>
    <w:p w14:paraId="72F63120" w14:textId="77777777" w:rsidR="003E4E9E" w:rsidRDefault="002578F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69C77E27" w14:textId="77777777" w:rsidR="003E4E9E" w:rsidRDefault="002578F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253F7CCE" w14:textId="77777777" w:rsidR="003E4E9E" w:rsidRDefault="002578F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14:paraId="0FA3AE20" w14:textId="77777777" w:rsidR="003E4E9E" w:rsidRDefault="003E4E9E">
      <w:pPr>
        <w:rPr>
          <w:sz w:val="22"/>
          <w:u w:val="single"/>
        </w:rPr>
      </w:pPr>
    </w:p>
    <w:p w14:paraId="155BB973" w14:textId="77777777" w:rsidR="003E4E9E" w:rsidRDefault="003E4E9E">
      <w:pPr>
        <w:rPr>
          <w:sz w:val="22"/>
        </w:rPr>
        <w:sectPr w:rsidR="003E4E9E">
          <w:type w:val="continuous"/>
          <w:pgSz w:w="12240" w:h="15840"/>
          <w:pgMar w:top="432" w:right="432" w:bottom="432" w:left="432" w:header="720" w:footer="720" w:gutter="0"/>
          <w:cols w:num="2" w:space="720" w:equalWidth="0">
            <w:col w:w="5553" w:space="270"/>
            <w:col w:w="5553"/>
          </w:cols>
        </w:sectPr>
      </w:pPr>
    </w:p>
    <w:p w14:paraId="7AE6309D" w14:textId="77777777" w:rsidR="003E4E9E" w:rsidRDefault="002578F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</w:p>
    <w:p w14:paraId="6BE3EDF2" w14:textId="77777777" w:rsidR="003E4E9E" w:rsidRDefault="002578F4">
      <w:pPr>
        <w:pStyle w:val="Heading2"/>
      </w:pPr>
      <w:r>
        <w:t>EMPLOYMENT HISTORY</w:t>
      </w:r>
    </w:p>
    <w:p w14:paraId="222C40F2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Current Employer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6C44A46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362286A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Supervisor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Phone</w:t>
      </w:r>
      <w:r>
        <w:rPr>
          <w:sz w:val="22"/>
          <w:u w:val="single"/>
        </w:rPr>
        <w:tab/>
        <w:t>(</w:t>
      </w:r>
      <w:r>
        <w:rPr>
          <w:sz w:val="22"/>
          <w:u w:val="single"/>
        </w:rPr>
        <w:tab/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7B51AD6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Gross Monthly Salary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Position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How Long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9D363A7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Co-Applicant’s Employer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DA2C454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8528901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Supervisor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Phone</w:t>
      </w:r>
      <w:r>
        <w:rPr>
          <w:sz w:val="22"/>
          <w:u w:val="single"/>
        </w:rPr>
        <w:tab/>
        <w:t>(</w:t>
      </w:r>
      <w:r>
        <w:rPr>
          <w:sz w:val="22"/>
          <w:u w:val="single"/>
        </w:rPr>
        <w:tab/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5ED7EF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Gross Monthly Salary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Position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How Long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E8ECD3B" w14:textId="77777777" w:rsidR="003E4E9E" w:rsidRDefault="002578F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</w:p>
    <w:p w14:paraId="27642F5F" w14:textId="77777777" w:rsidR="003E4E9E" w:rsidRDefault="002578F4">
      <w:pPr>
        <w:rPr>
          <w:sz w:val="24"/>
        </w:rPr>
      </w:pPr>
      <w:r>
        <w:rPr>
          <w:b/>
          <w:sz w:val="28"/>
        </w:rPr>
        <w:t>RENTAL HISTORY</w:t>
      </w:r>
      <w:r>
        <w:rPr>
          <w:sz w:val="28"/>
        </w:rPr>
        <w:t xml:space="preserve"> </w:t>
      </w:r>
      <w:r>
        <w:rPr>
          <w:sz w:val="24"/>
        </w:rPr>
        <w:t>(No Less Than Two Years)</w:t>
      </w:r>
    </w:p>
    <w:p w14:paraId="497A084F" w14:textId="77777777" w:rsidR="003E4E9E" w:rsidRDefault="003E4E9E">
      <w:pPr>
        <w:rPr>
          <w:sz w:val="22"/>
        </w:rPr>
      </w:pPr>
    </w:p>
    <w:p w14:paraId="699D8C66" w14:textId="77777777" w:rsidR="003E4E9E" w:rsidRDefault="002578F4">
      <w:pPr>
        <w:rPr>
          <w:sz w:val="22"/>
        </w:rPr>
      </w:pPr>
      <w:r>
        <w:rPr>
          <w:sz w:val="22"/>
        </w:rPr>
        <w:t>Present 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C200CC1" w14:textId="77777777" w:rsidR="003E4E9E" w:rsidRDefault="002578F4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Number</w:t>
      </w:r>
      <w:r>
        <w:rPr>
          <w:sz w:val="18"/>
        </w:rPr>
        <w:tab/>
      </w: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  <w:t>Apt#</w:t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  <w:r>
        <w:rPr>
          <w:sz w:val="18"/>
        </w:rPr>
        <w:tab/>
      </w:r>
      <w:r>
        <w:rPr>
          <w:sz w:val="18"/>
        </w:rPr>
        <w:tab/>
      </w:r>
    </w:p>
    <w:p w14:paraId="549630F0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Rent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Rental/Mortgage Amount Paid Monthly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From/To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0E04573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Reason for Leaving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6D51395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Landlord Name/Mortgage Co.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Phone # </w:t>
      </w:r>
      <w:r>
        <w:rPr>
          <w:sz w:val="22"/>
          <w:u w:val="single"/>
        </w:rPr>
        <w:t>(</w:t>
      </w:r>
      <w:r>
        <w:rPr>
          <w:sz w:val="22"/>
          <w:u w:val="single"/>
        </w:rPr>
        <w:tab/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75D2DEB" w14:textId="77777777" w:rsidR="003E4E9E" w:rsidRDefault="003E4E9E">
      <w:pPr>
        <w:rPr>
          <w:sz w:val="22"/>
        </w:rPr>
      </w:pPr>
    </w:p>
    <w:p w14:paraId="5CB774B3" w14:textId="77777777" w:rsidR="003E4E9E" w:rsidRDefault="002578F4">
      <w:pPr>
        <w:rPr>
          <w:sz w:val="22"/>
        </w:rPr>
      </w:pPr>
      <w:r>
        <w:rPr>
          <w:sz w:val="22"/>
        </w:rPr>
        <w:t>Previous 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504D930" w14:textId="77777777" w:rsidR="003E4E9E" w:rsidRDefault="002578F4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Number</w:t>
      </w:r>
      <w:r>
        <w:rPr>
          <w:sz w:val="18"/>
        </w:rPr>
        <w:tab/>
      </w: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  <w:t>Apt#</w:t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</w:p>
    <w:p w14:paraId="260CB7F8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Rent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Rental/Mortgage Amount Paid Monthly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From/To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0FA5B0B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Reason for Leaving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F838672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Landlord Name/Mortgage Co.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Phone # </w:t>
      </w:r>
      <w:r>
        <w:rPr>
          <w:sz w:val="22"/>
          <w:u w:val="single"/>
        </w:rPr>
        <w:t>(</w:t>
      </w:r>
      <w:r>
        <w:rPr>
          <w:sz w:val="22"/>
          <w:u w:val="single"/>
        </w:rPr>
        <w:tab/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3C987E6" w14:textId="77777777" w:rsidR="003E4E9E" w:rsidRDefault="002578F4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</w:p>
    <w:p w14:paraId="456F5D25" w14:textId="77777777" w:rsidR="003E4E9E" w:rsidRDefault="002578F4">
      <w:pPr>
        <w:pStyle w:val="Heading2"/>
        <w:spacing w:line="360" w:lineRule="auto"/>
      </w:pPr>
      <w:r>
        <w:br w:type="page"/>
      </w:r>
      <w:r>
        <w:lastRenderedPageBreak/>
        <w:t>BANKING REFERENCE</w:t>
      </w:r>
    </w:p>
    <w:p w14:paraId="5C551F12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Phone #</w:t>
      </w:r>
      <w:r>
        <w:rPr>
          <w:sz w:val="22"/>
          <w:u w:val="single"/>
        </w:rPr>
        <w:t xml:space="preserve"> (</w:t>
      </w:r>
      <w:r>
        <w:rPr>
          <w:sz w:val="22"/>
          <w:u w:val="single"/>
        </w:rPr>
        <w:tab/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895CC15" w14:textId="77777777" w:rsidR="003E4E9E" w:rsidRDefault="002578F4">
      <w:pPr>
        <w:rPr>
          <w:sz w:val="22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5C3139A" w14:textId="77777777" w:rsidR="003E4E9E" w:rsidRDefault="002578F4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Number</w:t>
      </w:r>
      <w:r>
        <w:rPr>
          <w:sz w:val="18"/>
        </w:rPr>
        <w:tab/>
      </w: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  <w:t>Apt#</w:t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</w:p>
    <w:p w14:paraId="17D3C9D9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Account#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Checking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Savings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Balance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2F34793" w14:textId="77777777" w:rsidR="003E4E9E" w:rsidRDefault="002578F4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</w:p>
    <w:p w14:paraId="3A0D9FA7" w14:textId="77777777" w:rsidR="003E4E9E" w:rsidRDefault="002578F4">
      <w:pPr>
        <w:pStyle w:val="Heading2"/>
        <w:spacing w:line="360" w:lineRule="auto"/>
      </w:pPr>
      <w:r>
        <w:t>PERSONAL REFERNCES</w:t>
      </w:r>
    </w:p>
    <w:p w14:paraId="37B2ADEC" w14:textId="77777777" w:rsidR="003E4E9E" w:rsidRDefault="002578F4">
      <w:pPr>
        <w:rPr>
          <w:sz w:val="22"/>
        </w:rPr>
      </w:pPr>
      <w:r>
        <w:rPr>
          <w:sz w:val="22"/>
        </w:rPr>
        <w:t>1)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CC711EC" w14:textId="77777777" w:rsidR="003E4E9E" w:rsidRDefault="002578F4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Number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Street</w:t>
      </w:r>
    </w:p>
    <w:p w14:paraId="5C0766BF" w14:textId="77777777" w:rsidR="003E4E9E" w:rsidRDefault="003E4E9E">
      <w:pPr>
        <w:rPr>
          <w:sz w:val="18"/>
        </w:rPr>
      </w:pPr>
    </w:p>
    <w:p w14:paraId="22FD8953" w14:textId="77777777" w:rsidR="003E4E9E" w:rsidRDefault="002578F4">
      <w:pPr>
        <w:rPr>
          <w:sz w:val="18"/>
        </w:rPr>
      </w:pPr>
      <w:r>
        <w:rPr>
          <w:sz w:val="18"/>
        </w:rPr>
        <w:softHyphen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38A0A1E" w14:textId="77777777" w:rsidR="003E4E9E" w:rsidRDefault="002578F4">
      <w:pPr>
        <w:rPr>
          <w:sz w:val="18"/>
        </w:rPr>
      </w:pP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  <w:r>
        <w:rPr>
          <w:sz w:val="18"/>
        </w:rPr>
        <w:tab/>
      </w:r>
      <w:r>
        <w:rPr>
          <w:sz w:val="18"/>
        </w:rPr>
        <w:tab/>
        <w:t>Relationship</w:t>
      </w:r>
      <w:r>
        <w:rPr>
          <w:sz w:val="18"/>
        </w:rPr>
        <w:tab/>
      </w:r>
      <w:r>
        <w:rPr>
          <w:sz w:val="18"/>
        </w:rPr>
        <w:tab/>
        <w:t>Phone #</w:t>
      </w:r>
    </w:p>
    <w:p w14:paraId="11B3205B" w14:textId="77777777" w:rsidR="003E4E9E" w:rsidRDefault="003E4E9E">
      <w:pPr>
        <w:rPr>
          <w:sz w:val="18"/>
        </w:rPr>
      </w:pPr>
    </w:p>
    <w:p w14:paraId="1FECF57D" w14:textId="77777777" w:rsidR="003E4E9E" w:rsidRDefault="002578F4">
      <w:pPr>
        <w:rPr>
          <w:sz w:val="22"/>
        </w:rPr>
      </w:pPr>
      <w:r>
        <w:t>2)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0927940" w14:textId="77777777" w:rsidR="003E4E9E" w:rsidRDefault="002578F4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Number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Street</w:t>
      </w:r>
    </w:p>
    <w:p w14:paraId="6E4278F8" w14:textId="77777777" w:rsidR="003E4E9E" w:rsidRDefault="003E4E9E">
      <w:pPr>
        <w:rPr>
          <w:sz w:val="18"/>
        </w:rPr>
      </w:pPr>
    </w:p>
    <w:p w14:paraId="0727B171" w14:textId="77777777" w:rsidR="003E4E9E" w:rsidRDefault="002578F4">
      <w:pPr>
        <w:rPr>
          <w:sz w:val="18"/>
        </w:rPr>
      </w:pPr>
      <w:r>
        <w:rPr>
          <w:sz w:val="18"/>
        </w:rPr>
        <w:softHyphen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8CEEC88" w14:textId="77777777" w:rsidR="003E4E9E" w:rsidRDefault="002578F4">
      <w:pPr>
        <w:rPr>
          <w:sz w:val="18"/>
        </w:rPr>
      </w:pP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  <w:r>
        <w:rPr>
          <w:sz w:val="18"/>
        </w:rPr>
        <w:tab/>
      </w:r>
      <w:r>
        <w:rPr>
          <w:sz w:val="18"/>
        </w:rPr>
        <w:tab/>
        <w:t>Relationship</w:t>
      </w:r>
      <w:r>
        <w:rPr>
          <w:sz w:val="18"/>
        </w:rPr>
        <w:tab/>
      </w:r>
      <w:r>
        <w:rPr>
          <w:sz w:val="18"/>
        </w:rPr>
        <w:tab/>
        <w:t>Phone #</w:t>
      </w:r>
    </w:p>
    <w:p w14:paraId="5554E4E3" w14:textId="77777777" w:rsidR="003E4E9E" w:rsidRDefault="003E4E9E">
      <w:pPr>
        <w:pStyle w:val="BodyText"/>
      </w:pPr>
    </w:p>
    <w:p w14:paraId="34DDBD3F" w14:textId="77777777" w:rsidR="003E4E9E" w:rsidRDefault="002578F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</w:p>
    <w:p w14:paraId="39B1D920" w14:textId="77777777" w:rsidR="003E4E9E" w:rsidRDefault="002578F4">
      <w:pPr>
        <w:pStyle w:val="Heading2"/>
        <w:spacing w:line="360" w:lineRule="auto"/>
        <w:rPr>
          <w:sz w:val="22"/>
        </w:rPr>
      </w:pPr>
      <w:r>
        <w:t>OTHER INFORMATION</w:t>
      </w:r>
    </w:p>
    <w:p w14:paraId="76E38626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Pets (describe)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19E64BB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Water-filled Furniture (describe)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48B1668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Vehicles/Boats to be parked on premises (make/model/year/license no.):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6E7374C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In the past, have you been late in paying rent or other financial obligations?  If yes, Explain: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F413C32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In the past, have you failed to perform any responsibility of a rental agreement or have you been a defendant in an eviction lawsuit?  If yes, Explain: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4AF1EFC" w14:textId="77777777" w:rsidR="003E4E9E" w:rsidRDefault="002578F4">
      <w:pPr>
        <w:spacing w:line="360" w:lineRule="auto"/>
        <w:rPr>
          <w:sz w:val="22"/>
        </w:rPr>
      </w:pPr>
      <w:r>
        <w:rPr>
          <w:sz w:val="22"/>
        </w:rPr>
        <w:t>The information on this application is true and correct to the best of my knowledge.  I hereby authorize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or its agents to verify the above information and obtain either a consumer or investigative credit report from AMS Ties, Inc.  I understand that the $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fee for verifying this rental application is not a deposit, will not be applied to any rent, or refunded even if the application to rent is declined.</w:t>
      </w:r>
    </w:p>
    <w:p w14:paraId="1D4474B4" w14:textId="77777777" w:rsidR="003E4E9E" w:rsidRDefault="002578F4">
      <w:pPr>
        <w:spacing w:line="360" w:lineRule="auto"/>
        <w:rPr>
          <w:b/>
          <w:spacing w:val="40"/>
          <w:sz w:val="24"/>
        </w:rPr>
      </w:pPr>
      <w:r>
        <w:rPr>
          <w:b/>
          <w:spacing w:val="40"/>
          <w:sz w:val="24"/>
        </w:rPr>
        <w:t>ALL APPLICANTS MUST SIGN BELOW:</w:t>
      </w:r>
    </w:p>
    <w:p w14:paraId="663DD7FC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SIGNATURE: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D93BA08" w14:textId="77777777" w:rsidR="003E4E9E" w:rsidRDefault="002578F4">
      <w:pPr>
        <w:spacing w:line="360" w:lineRule="auto"/>
        <w:rPr>
          <w:sz w:val="22"/>
          <w:u w:val="single"/>
        </w:rPr>
      </w:pPr>
      <w:r>
        <w:rPr>
          <w:sz w:val="22"/>
        </w:rPr>
        <w:t>SIGNATURE: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754BCCA" w14:textId="77777777" w:rsidR="003E4E9E" w:rsidRDefault="002578F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</w:p>
    <w:p w14:paraId="68DB8332" w14:textId="77777777" w:rsidR="003E4E9E" w:rsidRDefault="002578F4">
      <w:pPr>
        <w:spacing w:line="360" w:lineRule="auto"/>
        <w:rPr>
          <w:sz w:val="18"/>
        </w:rPr>
      </w:pPr>
      <w:r>
        <w:rPr>
          <w:sz w:val="18"/>
        </w:rPr>
        <w:t>NOTE: Advise the applicant to authorize employers, banks, and landlords to release all relevant information to AMSties, INC.</w:t>
      </w:r>
    </w:p>
    <w:p w14:paraId="484511FF" w14:textId="77777777" w:rsidR="003E4E9E" w:rsidRDefault="002578F4">
      <w:pPr>
        <w:spacing w:line="360" w:lineRule="auto"/>
        <w:rPr>
          <w:sz w:val="18"/>
          <w:u w:val="single"/>
        </w:rPr>
      </w:pPr>
      <w:r>
        <w:rPr>
          <w:sz w:val="18"/>
        </w:rPr>
        <w:t xml:space="preserve">Remarks: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CD02EA4" w14:textId="77777777" w:rsidR="003E4E9E" w:rsidRDefault="002578F4">
      <w:pPr>
        <w:spacing w:line="360" w:lineRule="auto"/>
        <w:rPr>
          <w:sz w:val="18"/>
        </w:rPr>
      </w:pPr>
      <w:r>
        <w:rPr>
          <w:sz w:val="18"/>
        </w:rPr>
        <w:t>Move in 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Unit #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Unit Type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Rent 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99A1C98" w14:textId="77777777" w:rsidR="003E4E9E" w:rsidRDefault="002578F4">
      <w:pPr>
        <w:spacing w:line="360" w:lineRule="auto"/>
        <w:rPr>
          <w:sz w:val="18"/>
          <w:u w:val="single"/>
        </w:rPr>
      </w:pPr>
      <w:r>
        <w:rPr>
          <w:sz w:val="18"/>
        </w:rPr>
        <w:t>Advise Applicants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847FD50" w14:textId="77777777" w:rsidR="003E4E9E" w:rsidRDefault="002578F4">
      <w:pPr>
        <w:spacing w:line="360" w:lineRule="auto"/>
        <w:rPr>
          <w:sz w:val="18"/>
          <w:u w:val="single"/>
        </w:rPr>
      </w:pPr>
      <w:r>
        <w:rPr>
          <w:sz w:val="18"/>
        </w:rPr>
        <w:t>Not Accepted: Reason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sectPr w:rsidR="003E4E9E"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F4"/>
    <w:rsid w:val="000B5D6E"/>
    <w:rsid w:val="002578F4"/>
    <w:rsid w:val="003E4E9E"/>
    <w:rsid w:val="006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EE21C"/>
  <w15:chartTrackingRefBased/>
  <w15:docId w15:val="{80F1EA23-D435-4005-AE69-B98375A1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amsties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Denise Van Sant</dc:creator>
  <cp:keywords/>
  <cp:lastModifiedBy>Chris</cp:lastModifiedBy>
  <cp:revision>2</cp:revision>
  <dcterms:created xsi:type="dcterms:W3CDTF">2021-01-18T18:52:00Z</dcterms:created>
  <dcterms:modified xsi:type="dcterms:W3CDTF">2021-01-18T18:52:00Z</dcterms:modified>
</cp:coreProperties>
</file>